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843F" w14:textId="4D9BB5A2" w:rsidR="00CC2DBE" w:rsidRPr="00314B42" w:rsidRDefault="00CC2DBE" w:rsidP="00CC2DB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314B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Результаты заседания Комиссии по распределению мест в общежитии учащимся Назарбаев Интеллектуальной школы</w:t>
      </w:r>
      <w:r w:rsidR="00012FA4" w:rsidRPr="00314B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 xml:space="preserve"> физико</w:t>
      </w:r>
      <w:r w:rsidR="00012FA4" w:rsidRPr="00314B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-математического направления </w:t>
      </w:r>
      <w:r w:rsidRPr="00314B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г.</w:t>
      </w:r>
      <w:r w:rsidR="00012FA4" w:rsidRPr="00314B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Костанай</w:t>
      </w:r>
    </w:p>
    <w:p w14:paraId="7EB15262" w14:textId="11394AAD" w:rsidR="00CC2DBE" w:rsidRPr="00314B42" w:rsidRDefault="00CC2DBE" w:rsidP="00CC2DB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314B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на 2024-2025 учебный год</w:t>
      </w:r>
    </w:p>
    <w:p w14:paraId="7FC52372" w14:textId="77777777" w:rsidR="00CC2DBE" w:rsidRPr="00314B42" w:rsidRDefault="00CC2DBE" w:rsidP="00CC2DB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</w:p>
    <w:p w14:paraId="652EA263" w14:textId="77777777" w:rsidR="00CC2DBE" w:rsidRPr="00314B42" w:rsidRDefault="00CC2DBE" w:rsidP="00CC2DB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</w:pPr>
    </w:p>
    <w:tbl>
      <w:tblPr>
        <w:tblStyle w:val="ad"/>
        <w:tblW w:w="10206" w:type="dxa"/>
        <w:tblInd w:w="279" w:type="dxa"/>
        <w:tblLook w:val="04A0" w:firstRow="1" w:lastRow="0" w:firstColumn="1" w:lastColumn="0" w:noHBand="0" w:noVBand="1"/>
      </w:tblPr>
      <w:tblGrid>
        <w:gridCol w:w="576"/>
        <w:gridCol w:w="2641"/>
        <w:gridCol w:w="6989"/>
      </w:tblGrid>
      <w:tr w:rsidR="00CC2DBE" w:rsidRPr="00314B42" w14:paraId="2BE92C0A" w14:textId="77777777" w:rsidTr="00012FA4">
        <w:tc>
          <w:tcPr>
            <w:tcW w:w="576" w:type="dxa"/>
          </w:tcPr>
          <w:p w14:paraId="1AA9213B" w14:textId="77777777" w:rsidR="00CC2DBE" w:rsidRPr="00314B42" w:rsidRDefault="00CC2DBE" w:rsidP="003F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№</w:t>
            </w:r>
          </w:p>
        </w:tc>
        <w:tc>
          <w:tcPr>
            <w:tcW w:w="2641" w:type="dxa"/>
          </w:tcPr>
          <w:p w14:paraId="656C9FE2" w14:textId="77777777" w:rsidR="00CC2DBE" w:rsidRPr="00314B42" w:rsidRDefault="00CC2DBE" w:rsidP="003F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ИИН учащегося</w:t>
            </w:r>
          </w:p>
          <w:p w14:paraId="133E9DEF" w14:textId="77777777" w:rsidR="00CC2DBE" w:rsidRPr="00314B42" w:rsidRDefault="00CC2DBE" w:rsidP="003F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  <w:tc>
          <w:tcPr>
            <w:tcW w:w="6989" w:type="dxa"/>
          </w:tcPr>
          <w:p w14:paraId="643DA4D3" w14:textId="77777777" w:rsidR="00CC2DBE" w:rsidRPr="00314B42" w:rsidRDefault="00CC2DBE" w:rsidP="003F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Решение Комиссии о предоставлении места в общежитии</w:t>
            </w:r>
          </w:p>
        </w:tc>
      </w:tr>
      <w:tr w:rsidR="00FF458F" w:rsidRPr="00314B42" w14:paraId="6E908DEB" w14:textId="77777777" w:rsidTr="00D8499D">
        <w:tc>
          <w:tcPr>
            <w:tcW w:w="10206" w:type="dxa"/>
            <w:gridSpan w:val="3"/>
          </w:tcPr>
          <w:p w14:paraId="105A2D82" w14:textId="44373E00" w:rsidR="00FF458F" w:rsidRPr="00314B42" w:rsidRDefault="00FF458F" w:rsidP="00FF4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</w:p>
        </w:tc>
      </w:tr>
      <w:tr w:rsidR="00C2546B" w:rsidRPr="00314B42" w14:paraId="42E061FD" w14:textId="77777777" w:rsidTr="00D56B6E">
        <w:tc>
          <w:tcPr>
            <w:tcW w:w="576" w:type="dxa"/>
          </w:tcPr>
          <w:p w14:paraId="2B4B3900" w14:textId="7781EE8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85C5" w14:textId="7CF4895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6989" w:type="dxa"/>
          </w:tcPr>
          <w:p w14:paraId="63D6CF6D" w14:textId="5686FB5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0EBD72D" w14:textId="77777777" w:rsidTr="00D56B6E">
        <w:tc>
          <w:tcPr>
            <w:tcW w:w="576" w:type="dxa"/>
          </w:tcPr>
          <w:p w14:paraId="166A885A" w14:textId="36B2607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A091" w14:textId="68AEC90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1696</w:t>
            </w:r>
          </w:p>
        </w:tc>
        <w:tc>
          <w:tcPr>
            <w:tcW w:w="6989" w:type="dxa"/>
          </w:tcPr>
          <w:p w14:paraId="1005932D" w14:textId="7EC725D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0CA57E0" w14:textId="77777777" w:rsidTr="00D56B6E">
        <w:tc>
          <w:tcPr>
            <w:tcW w:w="576" w:type="dxa"/>
          </w:tcPr>
          <w:p w14:paraId="0725F26B" w14:textId="742B96C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B974" w14:textId="381C63E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1432</w:t>
            </w:r>
          </w:p>
        </w:tc>
        <w:tc>
          <w:tcPr>
            <w:tcW w:w="6989" w:type="dxa"/>
          </w:tcPr>
          <w:p w14:paraId="69C47506" w14:textId="0409848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5116392" w14:textId="77777777" w:rsidTr="00D56B6E">
        <w:tc>
          <w:tcPr>
            <w:tcW w:w="576" w:type="dxa"/>
          </w:tcPr>
          <w:p w14:paraId="565CFE66" w14:textId="474489E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68F8" w14:textId="64C5461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3138</w:t>
            </w:r>
          </w:p>
        </w:tc>
        <w:tc>
          <w:tcPr>
            <w:tcW w:w="6989" w:type="dxa"/>
          </w:tcPr>
          <w:p w14:paraId="19FFCABD" w14:textId="7E0EA4F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D4450F7" w14:textId="77777777" w:rsidTr="00D56B6E">
        <w:tc>
          <w:tcPr>
            <w:tcW w:w="576" w:type="dxa"/>
          </w:tcPr>
          <w:p w14:paraId="0DFD16C4" w14:textId="2B6AC6D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201D" w14:textId="53ED1CB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4051</w:t>
            </w:r>
          </w:p>
        </w:tc>
        <w:tc>
          <w:tcPr>
            <w:tcW w:w="6989" w:type="dxa"/>
          </w:tcPr>
          <w:p w14:paraId="795FDA3D" w14:textId="28A41A5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B9BEFC6" w14:textId="77777777" w:rsidTr="00D56B6E">
        <w:tc>
          <w:tcPr>
            <w:tcW w:w="576" w:type="dxa"/>
          </w:tcPr>
          <w:p w14:paraId="09A0A4E8" w14:textId="7FF8668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FD11" w14:textId="5C8F31E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3067</w:t>
            </w:r>
          </w:p>
        </w:tc>
        <w:tc>
          <w:tcPr>
            <w:tcW w:w="6989" w:type="dxa"/>
          </w:tcPr>
          <w:p w14:paraId="09137C80" w14:textId="65810F3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8652E01" w14:textId="77777777" w:rsidTr="00D56B6E">
        <w:trPr>
          <w:trHeight w:val="65"/>
        </w:trPr>
        <w:tc>
          <w:tcPr>
            <w:tcW w:w="576" w:type="dxa"/>
          </w:tcPr>
          <w:p w14:paraId="1A574306" w14:textId="151DA8D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F54E" w14:textId="54FD07A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1520</w:t>
            </w:r>
          </w:p>
        </w:tc>
        <w:tc>
          <w:tcPr>
            <w:tcW w:w="6989" w:type="dxa"/>
          </w:tcPr>
          <w:p w14:paraId="0C7966B0" w14:textId="2BFD7D0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CA30F12" w14:textId="77777777" w:rsidTr="00D56B6E">
        <w:trPr>
          <w:trHeight w:val="65"/>
        </w:trPr>
        <w:tc>
          <w:tcPr>
            <w:tcW w:w="576" w:type="dxa"/>
          </w:tcPr>
          <w:p w14:paraId="62B55EA7" w14:textId="2DE25C2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2334" w14:textId="571BD97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1756</w:t>
            </w:r>
          </w:p>
        </w:tc>
        <w:tc>
          <w:tcPr>
            <w:tcW w:w="6989" w:type="dxa"/>
          </w:tcPr>
          <w:p w14:paraId="243C695E" w14:textId="507B55F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967C61A" w14:textId="77777777" w:rsidTr="00D56B6E">
        <w:trPr>
          <w:trHeight w:val="65"/>
        </w:trPr>
        <w:tc>
          <w:tcPr>
            <w:tcW w:w="576" w:type="dxa"/>
          </w:tcPr>
          <w:p w14:paraId="5685E9CC" w14:textId="5FF6122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2327" w14:textId="1E07C07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4606</w:t>
            </w:r>
          </w:p>
        </w:tc>
        <w:tc>
          <w:tcPr>
            <w:tcW w:w="6989" w:type="dxa"/>
          </w:tcPr>
          <w:p w14:paraId="11BC8C87" w14:textId="269D10B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4A04541" w14:textId="77777777" w:rsidTr="00D56B6E">
        <w:trPr>
          <w:trHeight w:val="65"/>
        </w:trPr>
        <w:tc>
          <w:tcPr>
            <w:tcW w:w="576" w:type="dxa"/>
          </w:tcPr>
          <w:p w14:paraId="6D27899E" w14:textId="40423BB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58C1" w14:textId="22F4F35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1789</w:t>
            </w:r>
          </w:p>
        </w:tc>
        <w:tc>
          <w:tcPr>
            <w:tcW w:w="6989" w:type="dxa"/>
          </w:tcPr>
          <w:p w14:paraId="00749C63" w14:textId="7297E4B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108F818" w14:textId="77777777" w:rsidTr="00D56B6E">
        <w:trPr>
          <w:trHeight w:val="65"/>
        </w:trPr>
        <w:tc>
          <w:tcPr>
            <w:tcW w:w="576" w:type="dxa"/>
          </w:tcPr>
          <w:p w14:paraId="638D866F" w14:textId="58538FE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4207" w14:textId="54239EC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1542</w:t>
            </w:r>
          </w:p>
        </w:tc>
        <w:tc>
          <w:tcPr>
            <w:tcW w:w="6989" w:type="dxa"/>
          </w:tcPr>
          <w:p w14:paraId="78D0E5B3" w14:textId="482F552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9805282" w14:textId="77777777" w:rsidTr="00D56B6E">
        <w:trPr>
          <w:trHeight w:val="65"/>
        </w:trPr>
        <w:tc>
          <w:tcPr>
            <w:tcW w:w="576" w:type="dxa"/>
          </w:tcPr>
          <w:p w14:paraId="50227221" w14:textId="3EC54E3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4BC8" w14:textId="15D3A60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1781</w:t>
            </w:r>
          </w:p>
        </w:tc>
        <w:tc>
          <w:tcPr>
            <w:tcW w:w="6989" w:type="dxa"/>
          </w:tcPr>
          <w:p w14:paraId="7F451D41" w14:textId="5AE32E1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68183D5" w14:textId="77777777" w:rsidTr="00D56B6E">
        <w:trPr>
          <w:trHeight w:val="65"/>
        </w:trPr>
        <w:tc>
          <w:tcPr>
            <w:tcW w:w="576" w:type="dxa"/>
          </w:tcPr>
          <w:p w14:paraId="6AE9FD7F" w14:textId="5CE7C28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DAC9" w14:textId="403F3E2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1469</w:t>
            </w:r>
          </w:p>
        </w:tc>
        <w:tc>
          <w:tcPr>
            <w:tcW w:w="6989" w:type="dxa"/>
          </w:tcPr>
          <w:p w14:paraId="280C2F5B" w14:textId="6D773FB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3DF4AF4" w14:textId="77777777" w:rsidTr="00D56B6E">
        <w:trPr>
          <w:trHeight w:val="65"/>
        </w:trPr>
        <w:tc>
          <w:tcPr>
            <w:tcW w:w="576" w:type="dxa"/>
          </w:tcPr>
          <w:p w14:paraId="61AB710C" w14:textId="2FA03D9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BE24" w14:textId="77A1474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0557</w:t>
            </w:r>
          </w:p>
        </w:tc>
        <w:tc>
          <w:tcPr>
            <w:tcW w:w="6989" w:type="dxa"/>
          </w:tcPr>
          <w:p w14:paraId="2EB72A52" w14:textId="586CB9B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353B9FE" w14:textId="77777777" w:rsidTr="00D56B6E">
        <w:trPr>
          <w:trHeight w:val="65"/>
        </w:trPr>
        <w:tc>
          <w:tcPr>
            <w:tcW w:w="576" w:type="dxa"/>
          </w:tcPr>
          <w:p w14:paraId="508E8EC7" w14:textId="0D03672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3C5E" w14:textId="02286A9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0F16F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3688</w:t>
            </w:r>
          </w:p>
        </w:tc>
        <w:tc>
          <w:tcPr>
            <w:tcW w:w="6989" w:type="dxa"/>
          </w:tcPr>
          <w:p w14:paraId="3F008DFB" w14:textId="4295029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8C951AD" w14:textId="77777777" w:rsidTr="00D56B6E">
        <w:trPr>
          <w:trHeight w:val="65"/>
        </w:trPr>
        <w:tc>
          <w:tcPr>
            <w:tcW w:w="576" w:type="dxa"/>
          </w:tcPr>
          <w:p w14:paraId="0E12F6A8" w14:textId="53160A0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330C" w14:textId="11FE84A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E9558C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6989" w:type="dxa"/>
          </w:tcPr>
          <w:p w14:paraId="2BEC06B0" w14:textId="6990D16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690AB0D" w14:textId="77777777" w:rsidTr="00D56B6E">
        <w:trPr>
          <w:trHeight w:val="65"/>
        </w:trPr>
        <w:tc>
          <w:tcPr>
            <w:tcW w:w="576" w:type="dxa"/>
          </w:tcPr>
          <w:p w14:paraId="7E4F151D" w14:textId="73B48F0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ED60" w14:textId="5556F38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E9558C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1799</w:t>
            </w:r>
          </w:p>
        </w:tc>
        <w:tc>
          <w:tcPr>
            <w:tcW w:w="6989" w:type="dxa"/>
          </w:tcPr>
          <w:p w14:paraId="3B444ED2" w14:textId="73BEADB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F33A81B" w14:textId="77777777" w:rsidTr="00D56B6E">
        <w:trPr>
          <w:trHeight w:val="65"/>
        </w:trPr>
        <w:tc>
          <w:tcPr>
            <w:tcW w:w="576" w:type="dxa"/>
          </w:tcPr>
          <w:p w14:paraId="36FEE69E" w14:textId="642DFA6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0D84" w14:textId="0794845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8F5E6B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1674</w:t>
            </w:r>
          </w:p>
        </w:tc>
        <w:tc>
          <w:tcPr>
            <w:tcW w:w="6989" w:type="dxa"/>
          </w:tcPr>
          <w:p w14:paraId="5A2D8427" w14:textId="751A458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C2132AA" w14:textId="77777777" w:rsidTr="00D56B6E">
        <w:trPr>
          <w:trHeight w:val="65"/>
        </w:trPr>
        <w:tc>
          <w:tcPr>
            <w:tcW w:w="576" w:type="dxa"/>
          </w:tcPr>
          <w:p w14:paraId="1BC4E8C8" w14:textId="27F228D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F361" w14:textId="4C58843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8F5E6B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1414</w:t>
            </w:r>
          </w:p>
        </w:tc>
        <w:tc>
          <w:tcPr>
            <w:tcW w:w="6989" w:type="dxa"/>
          </w:tcPr>
          <w:p w14:paraId="13DFCF52" w14:textId="0BE9366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075DDF8" w14:textId="77777777" w:rsidTr="00D56B6E">
        <w:trPr>
          <w:trHeight w:val="65"/>
        </w:trPr>
        <w:tc>
          <w:tcPr>
            <w:tcW w:w="576" w:type="dxa"/>
          </w:tcPr>
          <w:p w14:paraId="70A16E3C" w14:textId="7E84857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E2C3" w14:textId="41F9643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8F5E6B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2577</w:t>
            </w:r>
          </w:p>
        </w:tc>
        <w:tc>
          <w:tcPr>
            <w:tcW w:w="6989" w:type="dxa"/>
          </w:tcPr>
          <w:p w14:paraId="621E537D" w14:textId="0CD93E2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DEB52FE" w14:textId="77777777" w:rsidTr="00D56B6E">
        <w:trPr>
          <w:trHeight w:val="65"/>
        </w:trPr>
        <w:tc>
          <w:tcPr>
            <w:tcW w:w="576" w:type="dxa"/>
          </w:tcPr>
          <w:p w14:paraId="04D13ABB" w14:textId="72B5E4D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BDEC" w14:textId="353F9FC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8F5E6B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3118</w:t>
            </w:r>
          </w:p>
        </w:tc>
        <w:tc>
          <w:tcPr>
            <w:tcW w:w="6989" w:type="dxa"/>
          </w:tcPr>
          <w:p w14:paraId="0870E419" w14:textId="05330AA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47AF991" w14:textId="77777777" w:rsidTr="00D56B6E">
        <w:trPr>
          <w:trHeight w:val="65"/>
        </w:trPr>
        <w:tc>
          <w:tcPr>
            <w:tcW w:w="576" w:type="dxa"/>
          </w:tcPr>
          <w:p w14:paraId="77DBD826" w14:textId="265BEB7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3000" w14:textId="27CBA94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8F5E6B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4450</w:t>
            </w:r>
          </w:p>
        </w:tc>
        <w:tc>
          <w:tcPr>
            <w:tcW w:w="6989" w:type="dxa"/>
          </w:tcPr>
          <w:p w14:paraId="4A3E5621" w14:textId="122BAAD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FE511B4" w14:textId="77777777" w:rsidTr="00D56B6E">
        <w:trPr>
          <w:trHeight w:val="65"/>
        </w:trPr>
        <w:tc>
          <w:tcPr>
            <w:tcW w:w="576" w:type="dxa"/>
          </w:tcPr>
          <w:p w14:paraId="0CC517C1" w14:textId="6EFFF5F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060F" w14:textId="2221FDB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BD5A4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0675</w:t>
            </w:r>
          </w:p>
        </w:tc>
        <w:tc>
          <w:tcPr>
            <w:tcW w:w="6989" w:type="dxa"/>
          </w:tcPr>
          <w:p w14:paraId="5A4E10BD" w14:textId="3046BB1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72E9972" w14:textId="77777777" w:rsidTr="00D56B6E">
        <w:trPr>
          <w:trHeight w:val="65"/>
        </w:trPr>
        <w:tc>
          <w:tcPr>
            <w:tcW w:w="576" w:type="dxa"/>
          </w:tcPr>
          <w:p w14:paraId="11E515F6" w14:textId="734FFE4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43AE" w14:textId="67E177F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BE096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3841</w:t>
            </w:r>
          </w:p>
        </w:tc>
        <w:tc>
          <w:tcPr>
            <w:tcW w:w="6989" w:type="dxa"/>
          </w:tcPr>
          <w:p w14:paraId="32991E5D" w14:textId="24848D9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0220B1A" w14:textId="77777777" w:rsidTr="00D56B6E">
        <w:trPr>
          <w:trHeight w:val="65"/>
        </w:trPr>
        <w:tc>
          <w:tcPr>
            <w:tcW w:w="576" w:type="dxa"/>
          </w:tcPr>
          <w:p w14:paraId="11C18515" w14:textId="17EF4A1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1DD" w14:textId="06E5899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BE096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1655</w:t>
            </w:r>
          </w:p>
        </w:tc>
        <w:tc>
          <w:tcPr>
            <w:tcW w:w="6989" w:type="dxa"/>
          </w:tcPr>
          <w:p w14:paraId="53EEEDB5" w14:textId="0C39B09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9CC83E4" w14:textId="77777777" w:rsidTr="00D56B6E">
        <w:trPr>
          <w:trHeight w:val="65"/>
        </w:trPr>
        <w:tc>
          <w:tcPr>
            <w:tcW w:w="576" w:type="dxa"/>
          </w:tcPr>
          <w:p w14:paraId="0510AFD4" w14:textId="5BA70B3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0126" w14:textId="0ECC341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BE096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6989" w:type="dxa"/>
          </w:tcPr>
          <w:p w14:paraId="6ED7044A" w14:textId="1C37F0D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1034270" w14:textId="77777777" w:rsidTr="00D56B6E">
        <w:trPr>
          <w:trHeight w:val="65"/>
        </w:trPr>
        <w:tc>
          <w:tcPr>
            <w:tcW w:w="576" w:type="dxa"/>
          </w:tcPr>
          <w:p w14:paraId="45ECA927" w14:textId="7599699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2984" w14:textId="53BDA60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BE096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2137</w:t>
            </w:r>
          </w:p>
        </w:tc>
        <w:tc>
          <w:tcPr>
            <w:tcW w:w="6989" w:type="dxa"/>
          </w:tcPr>
          <w:p w14:paraId="709F7974" w14:textId="2920129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9E84DAB" w14:textId="77777777" w:rsidTr="00D56B6E">
        <w:trPr>
          <w:trHeight w:val="65"/>
        </w:trPr>
        <w:tc>
          <w:tcPr>
            <w:tcW w:w="576" w:type="dxa"/>
          </w:tcPr>
          <w:p w14:paraId="6518A0B8" w14:textId="30B6959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B178" w14:textId="406349C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BE096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2778</w:t>
            </w:r>
          </w:p>
        </w:tc>
        <w:tc>
          <w:tcPr>
            <w:tcW w:w="6989" w:type="dxa"/>
          </w:tcPr>
          <w:p w14:paraId="6CD747BF" w14:textId="4E772A6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DCDBB4D" w14:textId="77777777" w:rsidTr="00D56B6E">
        <w:trPr>
          <w:trHeight w:val="65"/>
        </w:trPr>
        <w:tc>
          <w:tcPr>
            <w:tcW w:w="576" w:type="dxa"/>
          </w:tcPr>
          <w:p w14:paraId="08BFBC42" w14:textId="7C86321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E8B3" w14:textId="27CD709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BE096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2457</w:t>
            </w:r>
          </w:p>
        </w:tc>
        <w:tc>
          <w:tcPr>
            <w:tcW w:w="6989" w:type="dxa"/>
          </w:tcPr>
          <w:p w14:paraId="7DDCE1C2" w14:textId="2F627B1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9171954" w14:textId="77777777" w:rsidTr="00D56B6E">
        <w:trPr>
          <w:trHeight w:val="65"/>
        </w:trPr>
        <w:tc>
          <w:tcPr>
            <w:tcW w:w="576" w:type="dxa"/>
          </w:tcPr>
          <w:p w14:paraId="78973B22" w14:textId="7483042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701A" w14:textId="68CAF51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BE096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4058</w:t>
            </w:r>
          </w:p>
        </w:tc>
        <w:tc>
          <w:tcPr>
            <w:tcW w:w="6989" w:type="dxa"/>
          </w:tcPr>
          <w:p w14:paraId="770D6CE2" w14:textId="7019609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8F3DAFD" w14:textId="77777777" w:rsidTr="00D56B6E">
        <w:trPr>
          <w:trHeight w:val="65"/>
        </w:trPr>
        <w:tc>
          <w:tcPr>
            <w:tcW w:w="576" w:type="dxa"/>
          </w:tcPr>
          <w:p w14:paraId="663395D6" w14:textId="1BCAF8D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2947" w14:textId="67D6522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2841</w:t>
            </w:r>
          </w:p>
        </w:tc>
        <w:tc>
          <w:tcPr>
            <w:tcW w:w="6989" w:type="dxa"/>
          </w:tcPr>
          <w:p w14:paraId="28247045" w14:textId="189AAFD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449CDF4" w14:textId="77777777" w:rsidTr="00D56B6E">
        <w:trPr>
          <w:trHeight w:val="65"/>
        </w:trPr>
        <w:tc>
          <w:tcPr>
            <w:tcW w:w="576" w:type="dxa"/>
          </w:tcPr>
          <w:p w14:paraId="5E24E02B" w14:textId="71933F6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BDAB" w14:textId="77F80B8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1241</w:t>
            </w:r>
          </w:p>
        </w:tc>
        <w:tc>
          <w:tcPr>
            <w:tcW w:w="6989" w:type="dxa"/>
          </w:tcPr>
          <w:p w14:paraId="1551201E" w14:textId="0159574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931CC1F" w14:textId="77777777" w:rsidTr="00D56B6E">
        <w:trPr>
          <w:trHeight w:val="65"/>
        </w:trPr>
        <w:tc>
          <w:tcPr>
            <w:tcW w:w="576" w:type="dxa"/>
          </w:tcPr>
          <w:p w14:paraId="7E6EE62C" w14:textId="674D250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32B2" w14:textId="6F97CFF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1399</w:t>
            </w:r>
          </w:p>
        </w:tc>
        <w:tc>
          <w:tcPr>
            <w:tcW w:w="6989" w:type="dxa"/>
          </w:tcPr>
          <w:p w14:paraId="1A82DBAA" w14:textId="5B75F5C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76059C9" w14:textId="77777777" w:rsidTr="00D56B6E">
        <w:trPr>
          <w:trHeight w:val="65"/>
        </w:trPr>
        <w:tc>
          <w:tcPr>
            <w:tcW w:w="576" w:type="dxa"/>
          </w:tcPr>
          <w:p w14:paraId="7670800C" w14:textId="1926807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54CE" w14:textId="184FE6D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2497</w:t>
            </w:r>
          </w:p>
        </w:tc>
        <w:tc>
          <w:tcPr>
            <w:tcW w:w="6989" w:type="dxa"/>
          </w:tcPr>
          <w:p w14:paraId="2FDB33D6" w14:textId="57632CA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7555634" w14:textId="77777777" w:rsidTr="00D56B6E">
        <w:trPr>
          <w:trHeight w:val="65"/>
        </w:trPr>
        <w:tc>
          <w:tcPr>
            <w:tcW w:w="576" w:type="dxa"/>
          </w:tcPr>
          <w:p w14:paraId="16611A9C" w14:textId="28DC3CE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B0E" w14:textId="6EB4CC4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2897</w:t>
            </w:r>
          </w:p>
        </w:tc>
        <w:tc>
          <w:tcPr>
            <w:tcW w:w="6989" w:type="dxa"/>
          </w:tcPr>
          <w:p w14:paraId="7DB72D64" w14:textId="12B5326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156D6F1" w14:textId="77777777" w:rsidTr="00D56B6E">
        <w:trPr>
          <w:trHeight w:val="65"/>
        </w:trPr>
        <w:tc>
          <w:tcPr>
            <w:tcW w:w="576" w:type="dxa"/>
          </w:tcPr>
          <w:p w14:paraId="1FD8F2EB" w14:textId="0EA7398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D5BF" w14:textId="645BEC2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3179</w:t>
            </w:r>
          </w:p>
        </w:tc>
        <w:tc>
          <w:tcPr>
            <w:tcW w:w="6989" w:type="dxa"/>
          </w:tcPr>
          <w:p w14:paraId="5273D8F3" w14:textId="4C5A64B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581234B" w14:textId="77777777" w:rsidTr="00D56B6E">
        <w:trPr>
          <w:trHeight w:val="65"/>
        </w:trPr>
        <w:tc>
          <w:tcPr>
            <w:tcW w:w="576" w:type="dxa"/>
          </w:tcPr>
          <w:p w14:paraId="3B80AE46" w14:textId="6251324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7B49" w14:textId="6AA9192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6989" w:type="dxa"/>
          </w:tcPr>
          <w:p w14:paraId="714880C6" w14:textId="42D5AFA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1F40F1E" w14:textId="77777777" w:rsidTr="00D56B6E">
        <w:trPr>
          <w:trHeight w:val="65"/>
        </w:trPr>
        <w:tc>
          <w:tcPr>
            <w:tcW w:w="576" w:type="dxa"/>
          </w:tcPr>
          <w:p w14:paraId="4633B55C" w14:textId="0216C53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5E57" w14:textId="7B5B725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004F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3093</w:t>
            </w:r>
          </w:p>
        </w:tc>
        <w:tc>
          <w:tcPr>
            <w:tcW w:w="6989" w:type="dxa"/>
          </w:tcPr>
          <w:p w14:paraId="3D4D1A3B" w14:textId="1AC0228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793F696" w14:textId="77777777" w:rsidTr="00D56B6E">
        <w:trPr>
          <w:trHeight w:val="65"/>
        </w:trPr>
        <w:tc>
          <w:tcPr>
            <w:tcW w:w="576" w:type="dxa"/>
          </w:tcPr>
          <w:p w14:paraId="1AF4C8E5" w14:textId="20E5292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A83F" w14:textId="0C1E03B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EC71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  <w:tc>
          <w:tcPr>
            <w:tcW w:w="6989" w:type="dxa"/>
          </w:tcPr>
          <w:p w14:paraId="0F02556D" w14:textId="57F8BFB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A108BD6" w14:textId="77777777" w:rsidTr="00D56B6E">
        <w:trPr>
          <w:trHeight w:val="65"/>
        </w:trPr>
        <w:tc>
          <w:tcPr>
            <w:tcW w:w="576" w:type="dxa"/>
          </w:tcPr>
          <w:p w14:paraId="3267B6FA" w14:textId="454725B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7088" w14:textId="57C724F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EC71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2183</w:t>
            </w:r>
          </w:p>
        </w:tc>
        <w:tc>
          <w:tcPr>
            <w:tcW w:w="6989" w:type="dxa"/>
          </w:tcPr>
          <w:p w14:paraId="6360F7D5" w14:textId="7CDF142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1C5EA9C" w14:textId="77777777" w:rsidTr="00D56B6E">
        <w:trPr>
          <w:trHeight w:val="65"/>
        </w:trPr>
        <w:tc>
          <w:tcPr>
            <w:tcW w:w="576" w:type="dxa"/>
          </w:tcPr>
          <w:p w14:paraId="07D141F9" w14:textId="7C67D2A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ADE6" w14:textId="5DD6507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EC71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1668</w:t>
            </w:r>
          </w:p>
        </w:tc>
        <w:tc>
          <w:tcPr>
            <w:tcW w:w="6989" w:type="dxa"/>
          </w:tcPr>
          <w:p w14:paraId="0A080C20" w14:textId="151461F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19EDA9B" w14:textId="77777777" w:rsidTr="00D56B6E">
        <w:trPr>
          <w:trHeight w:val="65"/>
        </w:trPr>
        <w:tc>
          <w:tcPr>
            <w:tcW w:w="576" w:type="dxa"/>
          </w:tcPr>
          <w:p w14:paraId="50C66257" w14:textId="0307A88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8217" w14:textId="5E21582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EC71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0582</w:t>
            </w:r>
          </w:p>
        </w:tc>
        <w:tc>
          <w:tcPr>
            <w:tcW w:w="6989" w:type="dxa"/>
          </w:tcPr>
          <w:p w14:paraId="4C068811" w14:textId="49FE7C0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3EB71F5" w14:textId="77777777" w:rsidTr="00D56B6E">
        <w:trPr>
          <w:trHeight w:val="65"/>
        </w:trPr>
        <w:tc>
          <w:tcPr>
            <w:tcW w:w="576" w:type="dxa"/>
          </w:tcPr>
          <w:p w14:paraId="36352B66" w14:textId="313B1CC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>43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BFA6" w14:textId="0B8E1E0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0A63F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2966</w:t>
            </w:r>
          </w:p>
        </w:tc>
        <w:tc>
          <w:tcPr>
            <w:tcW w:w="6989" w:type="dxa"/>
          </w:tcPr>
          <w:p w14:paraId="069B03BF" w14:textId="79A8F9A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91B62D9" w14:textId="77777777" w:rsidTr="00D56B6E">
        <w:trPr>
          <w:trHeight w:val="65"/>
        </w:trPr>
        <w:tc>
          <w:tcPr>
            <w:tcW w:w="576" w:type="dxa"/>
          </w:tcPr>
          <w:p w14:paraId="7A7F86FD" w14:textId="0B91C7D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8097" w14:textId="70C18C7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0A63F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1261</w:t>
            </w:r>
          </w:p>
        </w:tc>
        <w:tc>
          <w:tcPr>
            <w:tcW w:w="6989" w:type="dxa"/>
          </w:tcPr>
          <w:p w14:paraId="55D3CAE4" w14:textId="627F181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6D7057D" w14:textId="77777777" w:rsidTr="00D56B6E">
        <w:trPr>
          <w:trHeight w:val="65"/>
        </w:trPr>
        <w:tc>
          <w:tcPr>
            <w:tcW w:w="576" w:type="dxa"/>
          </w:tcPr>
          <w:p w14:paraId="6AABE663" w14:textId="015E75F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4FB6" w14:textId="5B16540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EF6BEF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6989" w:type="dxa"/>
          </w:tcPr>
          <w:p w14:paraId="56A8DA99" w14:textId="40CC3E0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2D7D648" w14:textId="77777777" w:rsidTr="00D56B6E">
        <w:trPr>
          <w:trHeight w:val="65"/>
        </w:trPr>
        <w:tc>
          <w:tcPr>
            <w:tcW w:w="576" w:type="dxa"/>
          </w:tcPr>
          <w:p w14:paraId="21FA4116" w14:textId="790F8CF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B712" w14:textId="3951681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EF6BEF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1106</w:t>
            </w:r>
          </w:p>
        </w:tc>
        <w:tc>
          <w:tcPr>
            <w:tcW w:w="6989" w:type="dxa"/>
          </w:tcPr>
          <w:p w14:paraId="423EEB5B" w14:textId="7674DFF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E1BBF18" w14:textId="77777777" w:rsidTr="00D56B6E">
        <w:trPr>
          <w:trHeight w:val="65"/>
        </w:trPr>
        <w:tc>
          <w:tcPr>
            <w:tcW w:w="576" w:type="dxa"/>
          </w:tcPr>
          <w:p w14:paraId="2D4441ED" w14:textId="5711CEC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FCAA" w14:textId="02F3E9D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EF6BEF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3687</w:t>
            </w:r>
          </w:p>
        </w:tc>
        <w:tc>
          <w:tcPr>
            <w:tcW w:w="6989" w:type="dxa"/>
          </w:tcPr>
          <w:p w14:paraId="1766CEE4" w14:textId="7CC215B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5B70983" w14:textId="77777777" w:rsidTr="00D56B6E">
        <w:trPr>
          <w:trHeight w:val="65"/>
        </w:trPr>
        <w:tc>
          <w:tcPr>
            <w:tcW w:w="576" w:type="dxa"/>
          </w:tcPr>
          <w:p w14:paraId="697ED362" w14:textId="1D0CD9E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445F" w14:textId="623F1CE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EF6BEF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3470</w:t>
            </w:r>
          </w:p>
        </w:tc>
        <w:tc>
          <w:tcPr>
            <w:tcW w:w="6989" w:type="dxa"/>
          </w:tcPr>
          <w:p w14:paraId="70CBCE52" w14:textId="3CC83D3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6448CA5" w14:textId="77777777" w:rsidTr="00D56B6E">
        <w:trPr>
          <w:trHeight w:val="65"/>
        </w:trPr>
        <w:tc>
          <w:tcPr>
            <w:tcW w:w="576" w:type="dxa"/>
          </w:tcPr>
          <w:p w14:paraId="69F4CBD1" w14:textId="5E0C79A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F9F9" w14:textId="17000B4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EF6BEF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1768</w:t>
            </w:r>
          </w:p>
        </w:tc>
        <w:tc>
          <w:tcPr>
            <w:tcW w:w="6989" w:type="dxa"/>
          </w:tcPr>
          <w:p w14:paraId="6AF1B89F" w14:textId="68E0325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2A1BC51" w14:textId="77777777" w:rsidTr="00D56B6E">
        <w:trPr>
          <w:trHeight w:val="65"/>
        </w:trPr>
        <w:tc>
          <w:tcPr>
            <w:tcW w:w="576" w:type="dxa"/>
          </w:tcPr>
          <w:p w14:paraId="1ED46A8A" w14:textId="5A3FD1D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E661" w14:textId="4E574A3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EF6BEF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3567</w:t>
            </w:r>
          </w:p>
        </w:tc>
        <w:tc>
          <w:tcPr>
            <w:tcW w:w="6989" w:type="dxa"/>
          </w:tcPr>
          <w:p w14:paraId="081E0490" w14:textId="7BF79CD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905407E" w14:textId="77777777" w:rsidTr="00D56B6E">
        <w:trPr>
          <w:trHeight w:val="65"/>
        </w:trPr>
        <w:tc>
          <w:tcPr>
            <w:tcW w:w="576" w:type="dxa"/>
          </w:tcPr>
          <w:p w14:paraId="11C22527" w14:textId="00B553F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05B6" w14:textId="2775DF4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6989" w:type="dxa"/>
          </w:tcPr>
          <w:p w14:paraId="149FFEF9" w14:textId="6548427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89AD353" w14:textId="77777777" w:rsidTr="00D56B6E">
        <w:trPr>
          <w:trHeight w:val="65"/>
        </w:trPr>
        <w:tc>
          <w:tcPr>
            <w:tcW w:w="576" w:type="dxa"/>
          </w:tcPr>
          <w:p w14:paraId="3987F7CB" w14:textId="2402231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EE4E" w14:textId="334A538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0828</w:t>
            </w:r>
          </w:p>
        </w:tc>
        <w:tc>
          <w:tcPr>
            <w:tcW w:w="6989" w:type="dxa"/>
          </w:tcPr>
          <w:p w14:paraId="3977EBB8" w14:textId="202A93C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820B128" w14:textId="77777777" w:rsidTr="00D56B6E">
        <w:trPr>
          <w:trHeight w:val="65"/>
        </w:trPr>
        <w:tc>
          <w:tcPr>
            <w:tcW w:w="576" w:type="dxa"/>
          </w:tcPr>
          <w:p w14:paraId="76A9FD0D" w14:textId="603740C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DD1F" w14:textId="3CA4D12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3521</w:t>
            </w:r>
          </w:p>
        </w:tc>
        <w:tc>
          <w:tcPr>
            <w:tcW w:w="6989" w:type="dxa"/>
          </w:tcPr>
          <w:p w14:paraId="15F8E2C7" w14:textId="1C748DF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8222F23" w14:textId="77777777" w:rsidTr="00D56B6E">
        <w:trPr>
          <w:trHeight w:val="65"/>
        </w:trPr>
        <w:tc>
          <w:tcPr>
            <w:tcW w:w="576" w:type="dxa"/>
          </w:tcPr>
          <w:p w14:paraId="6938FC3C" w14:textId="6AD1AB6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662F" w14:textId="7429682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6989" w:type="dxa"/>
          </w:tcPr>
          <w:p w14:paraId="6429F17D" w14:textId="3E761D0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C0AB86B" w14:textId="77777777" w:rsidTr="00D56B6E">
        <w:trPr>
          <w:trHeight w:val="65"/>
        </w:trPr>
        <w:tc>
          <w:tcPr>
            <w:tcW w:w="576" w:type="dxa"/>
          </w:tcPr>
          <w:p w14:paraId="12772CAE" w14:textId="58057F6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D652" w14:textId="22EECCA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4394</w:t>
            </w:r>
          </w:p>
        </w:tc>
        <w:tc>
          <w:tcPr>
            <w:tcW w:w="6989" w:type="dxa"/>
          </w:tcPr>
          <w:p w14:paraId="0B9FC9BB" w14:textId="54459F5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954CAFD" w14:textId="77777777" w:rsidTr="00D56B6E">
        <w:trPr>
          <w:trHeight w:val="65"/>
        </w:trPr>
        <w:tc>
          <w:tcPr>
            <w:tcW w:w="576" w:type="dxa"/>
          </w:tcPr>
          <w:p w14:paraId="1251A9AB" w14:textId="4369E73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B735" w14:textId="1E4CC3B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3974</w:t>
            </w:r>
          </w:p>
        </w:tc>
        <w:tc>
          <w:tcPr>
            <w:tcW w:w="6989" w:type="dxa"/>
          </w:tcPr>
          <w:p w14:paraId="6B0F69A5" w14:textId="0DFFA79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4F3B270" w14:textId="77777777" w:rsidTr="00D56B6E">
        <w:trPr>
          <w:trHeight w:val="65"/>
        </w:trPr>
        <w:tc>
          <w:tcPr>
            <w:tcW w:w="576" w:type="dxa"/>
          </w:tcPr>
          <w:p w14:paraId="231CB10D" w14:textId="1DE4FE2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172B" w14:textId="12110D0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0272</w:t>
            </w:r>
          </w:p>
        </w:tc>
        <w:tc>
          <w:tcPr>
            <w:tcW w:w="6989" w:type="dxa"/>
          </w:tcPr>
          <w:p w14:paraId="70A27F1F" w14:textId="5057FB7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9F7D292" w14:textId="77777777" w:rsidTr="00D56B6E">
        <w:trPr>
          <w:trHeight w:val="65"/>
        </w:trPr>
        <w:tc>
          <w:tcPr>
            <w:tcW w:w="576" w:type="dxa"/>
          </w:tcPr>
          <w:p w14:paraId="34113500" w14:textId="3C68120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1154" w14:textId="491C9A9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0919</w:t>
            </w:r>
          </w:p>
        </w:tc>
        <w:tc>
          <w:tcPr>
            <w:tcW w:w="6989" w:type="dxa"/>
          </w:tcPr>
          <w:p w14:paraId="76446C33" w14:textId="5A5742D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DDD63C6" w14:textId="77777777" w:rsidTr="00D56B6E">
        <w:trPr>
          <w:trHeight w:val="65"/>
        </w:trPr>
        <w:tc>
          <w:tcPr>
            <w:tcW w:w="576" w:type="dxa"/>
          </w:tcPr>
          <w:p w14:paraId="7355F032" w14:textId="21FE160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A11B" w14:textId="0F7CC12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1404</w:t>
            </w:r>
          </w:p>
        </w:tc>
        <w:tc>
          <w:tcPr>
            <w:tcW w:w="6989" w:type="dxa"/>
          </w:tcPr>
          <w:p w14:paraId="0AED54DD" w14:textId="60AC734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8E619E5" w14:textId="77777777" w:rsidTr="00D56B6E">
        <w:trPr>
          <w:trHeight w:val="65"/>
        </w:trPr>
        <w:tc>
          <w:tcPr>
            <w:tcW w:w="576" w:type="dxa"/>
          </w:tcPr>
          <w:p w14:paraId="41497354" w14:textId="3AA2DB3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3389" w14:textId="5302CF0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95659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2161</w:t>
            </w:r>
          </w:p>
        </w:tc>
        <w:tc>
          <w:tcPr>
            <w:tcW w:w="6989" w:type="dxa"/>
          </w:tcPr>
          <w:p w14:paraId="02F7D655" w14:textId="52CF023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EB214D7" w14:textId="77777777" w:rsidTr="00D56B6E">
        <w:trPr>
          <w:trHeight w:val="65"/>
        </w:trPr>
        <w:tc>
          <w:tcPr>
            <w:tcW w:w="576" w:type="dxa"/>
          </w:tcPr>
          <w:p w14:paraId="2E7C6E0A" w14:textId="18E700E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4C2C" w14:textId="0C1D1D9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357FB5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3158</w:t>
            </w:r>
          </w:p>
        </w:tc>
        <w:tc>
          <w:tcPr>
            <w:tcW w:w="6989" w:type="dxa"/>
          </w:tcPr>
          <w:p w14:paraId="7EF52C51" w14:textId="6A95FF1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FED1334" w14:textId="77777777" w:rsidTr="00D56B6E">
        <w:trPr>
          <w:trHeight w:val="65"/>
        </w:trPr>
        <w:tc>
          <w:tcPr>
            <w:tcW w:w="576" w:type="dxa"/>
          </w:tcPr>
          <w:p w14:paraId="30D647DC" w14:textId="41CD136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8EE7" w14:textId="79FF833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357FB5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3103</w:t>
            </w:r>
          </w:p>
        </w:tc>
        <w:tc>
          <w:tcPr>
            <w:tcW w:w="6989" w:type="dxa"/>
          </w:tcPr>
          <w:p w14:paraId="4969EE70" w14:textId="17688EF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9CE549C" w14:textId="77777777" w:rsidTr="00D56B6E">
        <w:trPr>
          <w:trHeight w:val="65"/>
        </w:trPr>
        <w:tc>
          <w:tcPr>
            <w:tcW w:w="576" w:type="dxa"/>
          </w:tcPr>
          <w:p w14:paraId="4506ADE6" w14:textId="725B8E9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1BB6" w14:textId="4778EE0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357FB5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989" w:type="dxa"/>
          </w:tcPr>
          <w:p w14:paraId="3215CFB6" w14:textId="21408F1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8191DD7" w14:textId="77777777" w:rsidTr="00D56B6E">
        <w:trPr>
          <w:trHeight w:val="65"/>
        </w:trPr>
        <w:tc>
          <w:tcPr>
            <w:tcW w:w="576" w:type="dxa"/>
          </w:tcPr>
          <w:p w14:paraId="4B908FD5" w14:textId="17A1698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A9D6" w14:textId="3BA7B23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357FB5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2688</w:t>
            </w:r>
          </w:p>
        </w:tc>
        <w:tc>
          <w:tcPr>
            <w:tcW w:w="6989" w:type="dxa"/>
          </w:tcPr>
          <w:p w14:paraId="5C8226D8" w14:textId="44BF240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8F4680F" w14:textId="77777777" w:rsidTr="00D56B6E">
        <w:trPr>
          <w:trHeight w:val="65"/>
        </w:trPr>
        <w:tc>
          <w:tcPr>
            <w:tcW w:w="576" w:type="dxa"/>
          </w:tcPr>
          <w:p w14:paraId="469A6DC3" w14:textId="7C1B671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B592" w14:textId="1A2302D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357FB5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0059</w:t>
            </w:r>
          </w:p>
        </w:tc>
        <w:tc>
          <w:tcPr>
            <w:tcW w:w="6989" w:type="dxa"/>
          </w:tcPr>
          <w:p w14:paraId="7E4F72CF" w14:textId="73D5E7D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ACF90E7" w14:textId="77777777" w:rsidTr="00D56B6E">
        <w:trPr>
          <w:trHeight w:val="65"/>
        </w:trPr>
        <w:tc>
          <w:tcPr>
            <w:tcW w:w="576" w:type="dxa"/>
          </w:tcPr>
          <w:p w14:paraId="6348E0D6" w14:textId="14D0D43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6654" w14:textId="78A7BA6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357FB5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1385</w:t>
            </w:r>
          </w:p>
        </w:tc>
        <w:tc>
          <w:tcPr>
            <w:tcW w:w="6989" w:type="dxa"/>
          </w:tcPr>
          <w:p w14:paraId="0AF096A3" w14:textId="702D533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FB3484F" w14:textId="77777777" w:rsidTr="00D56B6E">
        <w:trPr>
          <w:trHeight w:val="65"/>
        </w:trPr>
        <w:tc>
          <w:tcPr>
            <w:tcW w:w="576" w:type="dxa"/>
          </w:tcPr>
          <w:p w14:paraId="17F6D5C5" w14:textId="19F21A2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B6F6" w14:textId="5EC2A37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357FB5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  <w:tc>
          <w:tcPr>
            <w:tcW w:w="6989" w:type="dxa"/>
          </w:tcPr>
          <w:p w14:paraId="393EF7C0" w14:textId="15DE52E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046BEF1" w14:textId="77777777" w:rsidTr="00D56B6E">
        <w:trPr>
          <w:trHeight w:val="65"/>
        </w:trPr>
        <w:tc>
          <w:tcPr>
            <w:tcW w:w="576" w:type="dxa"/>
          </w:tcPr>
          <w:p w14:paraId="5BE9C415" w14:textId="65D8143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3B1D" w14:textId="4EA50DE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0423</w:t>
            </w:r>
          </w:p>
        </w:tc>
        <w:tc>
          <w:tcPr>
            <w:tcW w:w="6989" w:type="dxa"/>
          </w:tcPr>
          <w:p w14:paraId="4D2C8713" w14:textId="0D1F2D6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13CFE97" w14:textId="77777777" w:rsidTr="00D56B6E">
        <w:trPr>
          <w:trHeight w:val="65"/>
        </w:trPr>
        <w:tc>
          <w:tcPr>
            <w:tcW w:w="576" w:type="dxa"/>
          </w:tcPr>
          <w:p w14:paraId="7517F1A0" w14:textId="72624F6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6B4E" w14:textId="2BDEC55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1452</w:t>
            </w:r>
          </w:p>
        </w:tc>
        <w:tc>
          <w:tcPr>
            <w:tcW w:w="6989" w:type="dxa"/>
          </w:tcPr>
          <w:p w14:paraId="5C2A63A1" w14:textId="001CA45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1E8C854" w14:textId="77777777" w:rsidTr="00D56B6E">
        <w:trPr>
          <w:trHeight w:val="65"/>
        </w:trPr>
        <w:tc>
          <w:tcPr>
            <w:tcW w:w="576" w:type="dxa"/>
          </w:tcPr>
          <w:p w14:paraId="7BFFBE4B" w14:textId="1AAE1D0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427A" w14:textId="3E55D4E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1844</w:t>
            </w:r>
          </w:p>
        </w:tc>
        <w:tc>
          <w:tcPr>
            <w:tcW w:w="6989" w:type="dxa"/>
          </w:tcPr>
          <w:p w14:paraId="78E70647" w14:textId="65D8E5E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2D172B1" w14:textId="77777777" w:rsidTr="00D56B6E">
        <w:trPr>
          <w:trHeight w:val="65"/>
        </w:trPr>
        <w:tc>
          <w:tcPr>
            <w:tcW w:w="576" w:type="dxa"/>
          </w:tcPr>
          <w:p w14:paraId="6A5A2624" w14:textId="36D6320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14F0" w14:textId="1A3A7BC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6989" w:type="dxa"/>
          </w:tcPr>
          <w:p w14:paraId="100DF735" w14:textId="7E8E38C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80F0405" w14:textId="77777777" w:rsidTr="00D56B6E">
        <w:trPr>
          <w:trHeight w:val="65"/>
        </w:trPr>
        <w:tc>
          <w:tcPr>
            <w:tcW w:w="576" w:type="dxa"/>
          </w:tcPr>
          <w:p w14:paraId="382999E3" w14:textId="64539D7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6C0A" w14:textId="00D8AC1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1567</w:t>
            </w:r>
          </w:p>
        </w:tc>
        <w:tc>
          <w:tcPr>
            <w:tcW w:w="6989" w:type="dxa"/>
          </w:tcPr>
          <w:p w14:paraId="649A8C8E" w14:textId="3124C95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FF21829" w14:textId="77777777" w:rsidTr="00D56B6E">
        <w:trPr>
          <w:trHeight w:val="65"/>
        </w:trPr>
        <w:tc>
          <w:tcPr>
            <w:tcW w:w="576" w:type="dxa"/>
          </w:tcPr>
          <w:p w14:paraId="131A04E4" w14:textId="004EF6E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66D5" w14:textId="682B25E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2139</w:t>
            </w:r>
          </w:p>
        </w:tc>
        <w:tc>
          <w:tcPr>
            <w:tcW w:w="6989" w:type="dxa"/>
          </w:tcPr>
          <w:p w14:paraId="2387E893" w14:textId="6B4BE3B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322FC0E" w14:textId="77777777" w:rsidTr="00D56B6E">
        <w:trPr>
          <w:trHeight w:val="65"/>
        </w:trPr>
        <w:tc>
          <w:tcPr>
            <w:tcW w:w="576" w:type="dxa"/>
          </w:tcPr>
          <w:p w14:paraId="75959EAE" w14:textId="0D6F5DC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657C" w14:textId="676CFE3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2842</w:t>
            </w:r>
          </w:p>
        </w:tc>
        <w:tc>
          <w:tcPr>
            <w:tcW w:w="6989" w:type="dxa"/>
          </w:tcPr>
          <w:p w14:paraId="6C430BA7" w14:textId="596AF12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65A9D6B" w14:textId="77777777" w:rsidTr="00D56B6E">
        <w:trPr>
          <w:trHeight w:val="65"/>
        </w:trPr>
        <w:tc>
          <w:tcPr>
            <w:tcW w:w="576" w:type="dxa"/>
          </w:tcPr>
          <w:p w14:paraId="502C7EA0" w14:textId="5467304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9C49" w14:textId="4BBEDB3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6989" w:type="dxa"/>
          </w:tcPr>
          <w:p w14:paraId="3D328665" w14:textId="76B1C50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808C5E5" w14:textId="77777777" w:rsidTr="00D56B6E">
        <w:trPr>
          <w:trHeight w:val="65"/>
        </w:trPr>
        <w:tc>
          <w:tcPr>
            <w:tcW w:w="576" w:type="dxa"/>
          </w:tcPr>
          <w:p w14:paraId="6D55EBB5" w14:textId="4B9212F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76CB" w14:textId="4A803C7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6989" w:type="dxa"/>
          </w:tcPr>
          <w:p w14:paraId="0819FCED" w14:textId="1CE053F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7863325" w14:textId="77777777" w:rsidTr="00D56B6E">
        <w:trPr>
          <w:trHeight w:val="65"/>
        </w:trPr>
        <w:tc>
          <w:tcPr>
            <w:tcW w:w="576" w:type="dxa"/>
          </w:tcPr>
          <w:p w14:paraId="339CCC11" w14:textId="5573B11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74E8" w14:textId="700DCB8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3879</w:t>
            </w:r>
          </w:p>
        </w:tc>
        <w:tc>
          <w:tcPr>
            <w:tcW w:w="6989" w:type="dxa"/>
          </w:tcPr>
          <w:p w14:paraId="338A9BC2" w14:textId="6501199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EEC9F9A" w14:textId="77777777" w:rsidTr="00D56B6E">
        <w:trPr>
          <w:trHeight w:val="65"/>
        </w:trPr>
        <w:tc>
          <w:tcPr>
            <w:tcW w:w="576" w:type="dxa"/>
          </w:tcPr>
          <w:p w14:paraId="22651232" w14:textId="72C114A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D664" w14:textId="792CCCE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7E72B0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3121</w:t>
            </w:r>
          </w:p>
        </w:tc>
        <w:tc>
          <w:tcPr>
            <w:tcW w:w="6989" w:type="dxa"/>
          </w:tcPr>
          <w:p w14:paraId="02688616" w14:textId="763FBC4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88E8ED7" w14:textId="77777777" w:rsidTr="00D56B6E">
        <w:trPr>
          <w:trHeight w:val="65"/>
        </w:trPr>
        <w:tc>
          <w:tcPr>
            <w:tcW w:w="576" w:type="dxa"/>
          </w:tcPr>
          <w:p w14:paraId="56B3DE31" w14:textId="2AB8875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E953" w14:textId="101047A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AE3D5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1167</w:t>
            </w:r>
          </w:p>
        </w:tc>
        <w:tc>
          <w:tcPr>
            <w:tcW w:w="6989" w:type="dxa"/>
          </w:tcPr>
          <w:p w14:paraId="7386E1BA" w14:textId="0626C46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C05CBEA" w14:textId="77777777" w:rsidTr="00D56B6E">
        <w:trPr>
          <w:trHeight w:val="65"/>
        </w:trPr>
        <w:tc>
          <w:tcPr>
            <w:tcW w:w="576" w:type="dxa"/>
          </w:tcPr>
          <w:p w14:paraId="300A81BB" w14:textId="7272D40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C28B" w14:textId="4665F94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AE3D5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1781</w:t>
            </w:r>
          </w:p>
        </w:tc>
        <w:tc>
          <w:tcPr>
            <w:tcW w:w="6989" w:type="dxa"/>
          </w:tcPr>
          <w:p w14:paraId="43771FA5" w14:textId="1848E6A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669237A" w14:textId="77777777" w:rsidTr="00D56B6E">
        <w:trPr>
          <w:trHeight w:val="65"/>
        </w:trPr>
        <w:tc>
          <w:tcPr>
            <w:tcW w:w="576" w:type="dxa"/>
          </w:tcPr>
          <w:p w14:paraId="156CBB15" w14:textId="6CC8207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DDC3" w14:textId="4D8CE18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AE3D5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1344</w:t>
            </w:r>
          </w:p>
        </w:tc>
        <w:tc>
          <w:tcPr>
            <w:tcW w:w="6989" w:type="dxa"/>
          </w:tcPr>
          <w:p w14:paraId="6AB5401A" w14:textId="3FC5629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1D96F85" w14:textId="77777777" w:rsidTr="00D56B6E">
        <w:trPr>
          <w:trHeight w:val="65"/>
        </w:trPr>
        <w:tc>
          <w:tcPr>
            <w:tcW w:w="576" w:type="dxa"/>
          </w:tcPr>
          <w:p w14:paraId="4A82C6BA" w14:textId="1F8275F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AB62" w14:textId="265180D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AE3D5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0623</w:t>
            </w:r>
          </w:p>
        </w:tc>
        <w:tc>
          <w:tcPr>
            <w:tcW w:w="6989" w:type="dxa"/>
          </w:tcPr>
          <w:p w14:paraId="4BD191F6" w14:textId="1264377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C1F79AF" w14:textId="77777777" w:rsidTr="00D56B6E">
        <w:trPr>
          <w:trHeight w:val="65"/>
        </w:trPr>
        <w:tc>
          <w:tcPr>
            <w:tcW w:w="576" w:type="dxa"/>
          </w:tcPr>
          <w:p w14:paraId="4D982366" w14:textId="1FC7BC2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D0FA" w14:textId="195B4DE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AE3D5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0343</w:t>
            </w:r>
          </w:p>
        </w:tc>
        <w:tc>
          <w:tcPr>
            <w:tcW w:w="6989" w:type="dxa"/>
          </w:tcPr>
          <w:p w14:paraId="7B67E740" w14:textId="29B0865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B20ADA2" w14:textId="77777777" w:rsidTr="00D56B6E">
        <w:trPr>
          <w:trHeight w:val="65"/>
        </w:trPr>
        <w:tc>
          <w:tcPr>
            <w:tcW w:w="576" w:type="dxa"/>
          </w:tcPr>
          <w:p w14:paraId="3E8C1D18" w14:textId="68A2793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F87D" w14:textId="089A4D4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6989" w:type="dxa"/>
          </w:tcPr>
          <w:p w14:paraId="10FD93ED" w14:textId="741E23E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0C194FD" w14:textId="77777777" w:rsidTr="00D56B6E">
        <w:trPr>
          <w:trHeight w:val="65"/>
        </w:trPr>
        <w:tc>
          <w:tcPr>
            <w:tcW w:w="576" w:type="dxa"/>
          </w:tcPr>
          <w:p w14:paraId="3C326CC5" w14:textId="6487655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8F7D" w14:textId="059DEDF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3980</w:t>
            </w:r>
          </w:p>
        </w:tc>
        <w:tc>
          <w:tcPr>
            <w:tcW w:w="6989" w:type="dxa"/>
          </w:tcPr>
          <w:p w14:paraId="5324AB04" w14:textId="58B47A9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5B73436" w14:textId="77777777" w:rsidTr="00D56B6E">
        <w:trPr>
          <w:trHeight w:val="65"/>
        </w:trPr>
        <w:tc>
          <w:tcPr>
            <w:tcW w:w="576" w:type="dxa"/>
          </w:tcPr>
          <w:p w14:paraId="5D7D9443" w14:textId="2C6CDF9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ACD3" w14:textId="54883CD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6989" w:type="dxa"/>
          </w:tcPr>
          <w:p w14:paraId="62CBF65D" w14:textId="1ECEBC2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95A5E50" w14:textId="77777777" w:rsidTr="00D56B6E">
        <w:trPr>
          <w:trHeight w:val="65"/>
        </w:trPr>
        <w:tc>
          <w:tcPr>
            <w:tcW w:w="576" w:type="dxa"/>
          </w:tcPr>
          <w:p w14:paraId="205AE113" w14:textId="78183DE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4721" w14:textId="6647715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1414</w:t>
            </w:r>
          </w:p>
        </w:tc>
        <w:tc>
          <w:tcPr>
            <w:tcW w:w="6989" w:type="dxa"/>
          </w:tcPr>
          <w:p w14:paraId="1CAAA3CB" w14:textId="7C1610B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3435DF4" w14:textId="77777777" w:rsidTr="00D56B6E">
        <w:trPr>
          <w:trHeight w:val="65"/>
        </w:trPr>
        <w:tc>
          <w:tcPr>
            <w:tcW w:w="576" w:type="dxa"/>
          </w:tcPr>
          <w:p w14:paraId="7AE10C69" w14:textId="22AB528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00D2" w14:textId="4F7F6A7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2469</w:t>
            </w:r>
          </w:p>
        </w:tc>
        <w:tc>
          <w:tcPr>
            <w:tcW w:w="6989" w:type="dxa"/>
          </w:tcPr>
          <w:p w14:paraId="497A48B0" w14:textId="758B4A4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74C952E" w14:textId="77777777" w:rsidTr="00D56B6E">
        <w:trPr>
          <w:trHeight w:val="65"/>
        </w:trPr>
        <w:tc>
          <w:tcPr>
            <w:tcW w:w="576" w:type="dxa"/>
          </w:tcPr>
          <w:p w14:paraId="7A78478F" w14:textId="2E24918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24C5" w14:textId="79E4AEF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0996</w:t>
            </w:r>
          </w:p>
        </w:tc>
        <w:tc>
          <w:tcPr>
            <w:tcW w:w="6989" w:type="dxa"/>
          </w:tcPr>
          <w:p w14:paraId="7DB58217" w14:textId="7BADD99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0008D85" w14:textId="77777777" w:rsidTr="00D56B6E">
        <w:trPr>
          <w:trHeight w:val="65"/>
        </w:trPr>
        <w:tc>
          <w:tcPr>
            <w:tcW w:w="576" w:type="dxa"/>
          </w:tcPr>
          <w:p w14:paraId="1003E40D" w14:textId="1CCCDD8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06E24" w14:textId="3DA07EC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0596</w:t>
            </w:r>
          </w:p>
        </w:tc>
        <w:tc>
          <w:tcPr>
            <w:tcW w:w="6989" w:type="dxa"/>
          </w:tcPr>
          <w:p w14:paraId="289DFD06" w14:textId="5782490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8A6B54A" w14:textId="77777777" w:rsidTr="00D56B6E">
        <w:trPr>
          <w:trHeight w:val="65"/>
        </w:trPr>
        <w:tc>
          <w:tcPr>
            <w:tcW w:w="576" w:type="dxa"/>
          </w:tcPr>
          <w:p w14:paraId="40421456" w14:textId="0A9B3A3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0C19" w14:textId="0FAA758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0808</w:t>
            </w:r>
          </w:p>
        </w:tc>
        <w:tc>
          <w:tcPr>
            <w:tcW w:w="6989" w:type="dxa"/>
          </w:tcPr>
          <w:p w14:paraId="6FC3E14A" w14:textId="3C39830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9628A01" w14:textId="77777777" w:rsidTr="00D56B6E">
        <w:trPr>
          <w:trHeight w:val="65"/>
        </w:trPr>
        <w:tc>
          <w:tcPr>
            <w:tcW w:w="576" w:type="dxa"/>
          </w:tcPr>
          <w:p w14:paraId="3E85B6D1" w14:textId="20016F7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4F16" w14:textId="679A19D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F0793D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1767</w:t>
            </w:r>
          </w:p>
        </w:tc>
        <w:tc>
          <w:tcPr>
            <w:tcW w:w="6989" w:type="dxa"/>
          </w:tcPr>
          <w:p w14:paraId="21BDCCB2" w14:textId="0563FDA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A69C76E" w14:textId="77777777" w:rsidTr="00D56B6E">
        <w:trPr>
          <w:trHeight w:val="65"/>
        </w:trPr>
        <w:tc>
          <w:tcPr>
            <w:tcW w:w="576" w:type="dxa"/>
          </w:tcPr>
          <w:p w14:paraId="24550AD4" w14:textId="018AAB2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>93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1EE9" w14:textId="64C8553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8F0D3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3421</w:t>
            </w:r>
          </w:p>
        </w:tc>
        <w:tc>
          <w:tcPr>
            <w:tcW w:w="6989" w:type="dxa"/>
          </w:tcPr>
          <w:p w14:paraId="59E7BDD0" w14:textId="6805E6C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4001F09" w14:textId="77777777" w:rsidTr="00D56B6E">
        <w:trPr>
          <w:trHeight w:val="65"/>
        </w:trPr>
        <w:tc>
          <w:tcPr>
            <w:tcW w:w="576" w:type="dxa"/>
          </w:tcPr>
          <w:p w14:paraId="37148BE5" w14:textId="57288CB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AE3A" w14:textId="33241D6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8F0D3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0951</w:t>
            </w:r>
          </w:p>
        </w:tc>
        <w:tc>
          <w:tcPr>
            <w:tcW w:w="6989" w:type="dxa"/>
          </w:tcPr>
          <w:p w14:paraId="1AF3BF57" w14:textId="4573193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9AB2BD4" w14:textId="77777777" w:rsidTr="00D56B6E">
        <w:trPr>
          <w:trHeight w:val="65"/>
        </w:trPr>
        <w:tc>
          <w:tcPr>
            <w:tcW w:w="576" w:type="dxa"/>
          </w:tcPr>
          <w:p w14:paraId="63B3591C" w14:textId="54E3621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73E4" w14:textId="7D23A60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8F0D3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0464</w:t>
            </w:r>
          </w:p>
        </w:tc>
        <w:tc>
          <w:tcPr>
            <w:tcW w:w="6989" w:type="dxa"/>
          </w:tcPr>
          <w:p w14:paraId="1260E12D" w14:textId="6B9C14C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7AAC734" w14:textId="77777777" w:rsidTr="00D56B6E">
        <w:trPr>
          <w:trHeight w:val="65"/>
        </w:trPr>
        <w:tc>
          <w:tcPr>
            <w:tcW w:w="576" w:type="dxa"/>
          </w:tcPr>
          <w:p w14:paraId="26BD2B80" w14:textId="7961806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8BEA" w14:textId="687B6AC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8F0D3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0198</w:t>
            </w:r>
          </w:p>
        </w:tc>
        <w:tc>
          <w:tcPr>
            <w:tcW w:w="6989" w:type="dxa"/>
          </w:tcPr>
          <w:p w14:paraId="5B16759C" w14:textId="5DD6B59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80C5737" w14:textId="77777777" w:rsidTr="00D56B6E">
        <w:trPr>
          <w:trHeight w:val="65"/>
        </w:trPr>
        <w:tc>
          <w:tcPr>
            <w:tcW w:w="576" w:type="dxa"/>
          </w:tcPr>
          <w:p w14:paraId="3DA8CE16" w14:textId="25C7724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04AD" w14:textId="7460679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8F0D3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1521</w:t>
            </w:r>
          </w:p>
        </w:tc>
        <w:tc>
          <w:tcPr>
            <w:tcW w:w="6989" w:type="dxa"/>
          </w:tcPr>
          <w:p w14:paraId="127B1CCB" w14:textId="1100656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4C84246" w14:textId="77777777" w:rsidTr="00D56B6E">
        <w:trPr>
          <w:trHeight w:val="65"/>
        </w:trPr>
        <w:tc>
          <w:tcPr>
            <w:tcW w:w="576" w:type="dxa"/>
          </w:tcPr>
          <w:p w14:paraId="2C7A86B0" w14:textId="0A0C044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E022" w14:textId="1F64351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8F0D3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1576</w:t>
            </w:r>
          </w:p>
        </w:tc>
        <w:tc>
          <w:tcPr>
            <w:tcW w:w="6989" w:type="dxa"/>
          </w:tcPr>
          <w:p w14:paraId="24DC5C28" w14:textId="573EDF3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51ED677" w14:textId="77777777" w:rsidTr="00D56B6E">
        <w:trPr>
          <w:trHeight w:val="65"/>
        </w:trPr>
        <w:tc>
          <w:tcPr>
            <w:tcW w:w="576" w:type="dxa"/>
          </w:tcPr>
          <w:p w14:paraId="01A345CF" w14:textId="11362CB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C986" w14:textId="17BD690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8F0D33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0874</w:t>
            </w:r>
          </w:p>
        </w:tc>
        <w:tc>
          <w:tcPr>
            <w:tcW w:w="6989" w:type="dxa"/>
          </w:tcPr>
          <w:p w14:paraId="457503C8" w14:textId="685BE0B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2503887" w14:textId="77777777" w:rsidTr="00D56B6E">
        <w:trPr>
          <w:trHeight w:val="65"/>
        </w:trPr>
        <w:tc>
          <w:tcPr>
            <w:tcW w:w="576" w:type="dxa"/>
          </w:tcPr>
          <w:p w14:paraId="7B165FA7" w14:textId="3DCD4E6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945D" w14:textId="469BA36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1B0E39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0062</w:t>
            </w:r>
          </w:p>
        </w:tc>
        <w:tc>
          <w:tcPr>
            <w:tcW w:w="6989" w:type="dxa"/>
          </w:tcPr>
          <w:p w14:paraId="28286FA8" w14:textId="27C9ED3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5E0078E" w14:textId="77777777" w:rsidTr="00D56B6E">
        <w:trPr>
          <w:trHeight w:val="65"/>
        </w:trPr>
        <w:tc>
          <w:tcPr>
            <w:tcW w:w="576" w:type="dxa"/>
          </w:tcPr>
          <w:p w14:paraId="4A956B3C" w14:textId="1DA6063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AE9E" w14:textId="2F27360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1B0E39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0033</w:t>
            </w:r>
          </w:p>
        </w:tc>
        <w:tc>
          <w:tcPr>
            <w:tcW w:w="6989" w:type="dxa"/>
          </w:tcPr>
          <w:p w14:paraId="631ACAB9" w14:textId="089ED53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472FDA3" w14:textId="77777777" w:rsidTr="00D56B6E">
        <w:trPr>
          <w:trHeight w:val="65"/>
        </w:trPr>
        <w:tc>
          <w:tcPr>
            <w:tcW w:w="576" w:type="dxa"/>
          </w:tcPr>
          <w:p w14:paraId="4E8E9F16" w14:textId="22098AB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FA4A" w14:textId="5A6AFB7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1B0E39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0381</w:t>
            </w:r>
          </w:p>
        </w:tc>
        <w:tc>
          <w:tcPr>
            <w:tcW w:w="6989" w:type="dxa"/>
          </w:tcPr>
          <w:p w14:paraId="7283C6EA" w14:textId="50665E3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40C5971" w14:textId="77777777" w:rsidTr="00D56B6E">
        <w:trPr>
          <w:trHeight w:val="65"/>
        </w:trPr>
        <w:tc>
          <w:tcPr>
            <w:tcW w:w="576" w:type="dxa"/>
          </w:tcPr>
          <w:p w14:paraId="0A792F29" w14:textId="622BE39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DC4F" w14:textId="4C810B5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1B0E39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0028</w:t>
            </w:r>
          </w:p>
        </w:tc>
        <w:tc>
          <w:tcPr>
            <w:tcW w:w="6989" w:type="dxa"/>
          </w:tcPr>
          <w:p w14:paraId="7C9AA72D" w14:textId="02396FE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BFF1538" w14:textId="77777777" w:rsidTr="00D56B6E">
        <w:trPr>
          <w:trHeight w:val="65"/>
        </w:trPr>
        <w:tc>
          <w:tcPr>
            <w:tcW w:w="576" w:type="dxa"/>
          </w:tcPr>
          <w:p w14:paraId="78D013B2" w14:textId="28D90B5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9716" w14:textId="5A25F8D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1B0E39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0089</w:t>
            </w:r>
          </w:p>
        </w:tc>
        <w:tc>
          <w:tcPr>
            <w:tcW w:w="6989" w:type="dxa"/>
          </w:tcPr>
          <w:p w14:paraId="030117EA" w14:textId="70859C9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125A1D0" w14:textId="77777777" w:rsidTr="00D56B6E">
        <w:trPr>
          <w:trHeight w:val="65"/>
        </w:trPr>
        <w:tc>
          <w:tcPr>
            <w:tcW w:w="576" w:type="dxa"/>
          </w:tcPr>
          <w:p w14:paraId="63DDDB70" w14:textId="1ACC765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3D37" w14:textId="28D226E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1B0E39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0959</w:t>
            </w:r>
          </w:p>
        </w:tc>
        <w:tc>
          <w:tcPr>
            <w:tcW w:w="6989" w:type="dxa"/>
          </w:tcPr>
          <w:p w14:paraId="75914589" w14:textId="50D46FB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5A1F6BB" w14:textId="77777777" w:rsidTr="00D56B6E">
        <w:trPr>
          <w:trHeight w:val="65"/>
        </w:trPr>
        <w:tc>
          <w:tcPr>
            <w:tcW w:w="576" w:type="dxa"/>
          </w:tcPr>
          <w:p w14:paraId="7BBD8AF1" w14:textId="611A17E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2C59" w14:textId="5E05961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1597</w:t>
            </w:r>
          </w:p>
        </w:tc>
        <w:tc>
          <w:tcPr>
            <w:tcW w:w="6989" w:type="dxa"/>
          </w:tcPr>
          <w:p w14:paraId="501A2248" w14:textId="00CEDF2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B34B598" w14:textId="77777777" w:rsidTr="00D56B6E">
        <w:trPr>
          <w:trHeight w:val="65"/>
        </w:trPr>
        <w:tc>
          <w:tcPr>
            <w:tcW w:w="576" w:type="dxa"/>
          </w:tcPr>
          <w:p w14:paraId="01831DDB" w14:textId="739C949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1DB2" w14:textId="39CA166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3303</w:t>
            </w:r>
          </w:p>
        </w:tc>
        <w:tc>
          <w:tcPr>
            <w:tcW w:w="6989" w:type="dxa"/>
          </w:tcPr>
          <w:p w14:paraId="5E0905E9" w14:textId="1B53B7E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2799272" w14:textId="77777777" w:rsidTr="00D56B6E">
        <w:trPr>
          <w:trHeight w:val="65"/>
        </w:trPr>
        <w:tc>
          <w:tcPr>
            <w:tcW w:w="576" w:type="dxa"/>
          </w:tcPr>
          <w:p w14:paraId="50274044" w14:textId="295ECCA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4573" w14:textId="3B57A99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4002</w:t>
            </w:r>
          </w:p>
        </w:tc>
        <w:tc>
          <w:tcPr>
            <w:tcW w:w="6989" w:type="dxa"/>
          </w:tcPr>
          <w:p w14:paraId="064A10F7" w14:textId="75C3FA5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6531530" w14:textId="77777777" w:rsidTr="00D56B6E">
        <w:trPr>
          <w:trHeight w:val="65"/>
        </w:trPr>
        <w:tc>
          <w:tcPr>
            <w:tcW w:w="576" w:type="dxa"/>
          </w:tcPr>
          <w:p w14:paraId="6CF3FA86" w14:textId="206D6EE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E216" w14:textId="7A7E457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0379</w:t>
            </w:r>
          </w:p>
        </w:tc>
        <w:tc>
          <w:tcPr>
            <w:tcW w:w="6989" w:type="dxa"/>
          </w:tcPr>
          <w:p w14:paraId="0F944621" w14:textId="7A6852A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1CF6D56" w14:textId="77777777" w:rsidTr="00D56B6E">
        <w:trPr>
          <w:trHeight w:val="65"/>
        </w:trPr>
        <w:tc>
          <w:tcPr>
            <w:tcW w:w="576" w:type="dxa"/>
          </w:tcPr>
          <w:p w14:paraId="7C60AAED" w14:textId="71196DB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33CB" w14:textId="5BD8654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2154</w:t>
            </w:r>
          </w:p>
        </w:tc>
        <w:tc>
          <w:tcPr>
            <w:tcW w:w="6989" w:type="dxa"/>
          </w:tcPr>
          <w:p w14:paraId="07F1C997" w14:textId="0F38C8B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E6E0F9E" w14:textId="77777777" w:rsidTr="00D56B6E">
        <w:trPr>
          <w:trHeight w:val="65"/>
        </w:trPr>
        <w:tc>
          <w:tcPr>
            <w:tcW w:w="576" w:type="dxa"/>
          </w:tcPr>
          <w:p w14:paraId="6DA26105" w14:textId="4ABC084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E26C" w14:textId="2DEF7DC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0922</w:t>
            </w:r>
          </w:p>
        </w:tc>
        <w:tc>
          <w:tcPr>
            <w:tcW w:w="6989" w:type="dxa"/>
          </w:tcPr>
          <w:p w14:paraId="4AAB0866" w14:textId="1079A0F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74256E7" w14:textId="77777777" w:rsidTr="00D56B6E">
        <w:trPr>
          <w:trHeight w:val="65"/>
        </w:trPr>
        <w:tc>
          <w:tcPr>
            <w:tcW w:w="576" w:type="dxa"/>
          </w:tcPr>
          <w:p w14:paraId="7F59DCB6" w14:textId="59C3D83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3ACA" w14:textId="63FED13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2858</w:t>
            </w:r>
          </w:p>
        </w:tc>
        <w:tc>
          <w:tcPr>
            <w:tcW w:w="6989" w:type="dxa"/>
          </w:tcPr>
          <w:p w14:paraId="6D5D16D8" w14:textId="25205D2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C262D4A" w14:textId="77777777" w:rsidTr="00D56B6E">
        <w:trPr>
          <w:trHeight w:val="65"/>
        </w:trPr>
        <w:tc>
          <w:tcPr>
            <w:tcW w:w="576" w:type="dxa"/>
          </w:tcPr>
          <w:p w14:paraId="557C1A1B" w14:textId="43ACB58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7253" w14:textId="3DB6776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2367</w:t>
            </w:r>
          </w:p>
        </w:tc>
        <w:tc>
          <w:tcPr>
            <w:tcW w:w="6989" w:type="dxa"/>
          </w:tcPr>
          <w:p w14:paraId="19E89EF0" w14:textId="526160E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A5DAE72" w14:textId="77777777" w:rsidTr="00D56B6E">
        <w:trPr>
          <w:trHeight w:val="65"/>
        </w:trPr>
        <w:tc>
          <w:tcPr>
            <w:tcW w:w="576" w:type="dxa"/>
          </w:tcPr>
          <w:p w14:paraId="2FA42A07" w14:textId="11FBA8C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695" w14:textId="71F6BA7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F91758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0132</w:t>
            </w:r>
          </w:p>
        </w:tc>
        <w:tc>
          <w:tcPr>
            <w:tcW w:w="6989" w:type="dxa"/>
          </w:tcPr>
          <w:p w14:paraId="6FEE0C60" w14:textId="7CCEB3E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F0FE64F" w14:textId="77777777" w:rsidTr="00D56B6E">
        <w:trPr>
          <w:trHeight w:val="65"/>
        </w:trPr>
        <w:tc>
          <w:tcPr>
            <w:tcW w:w="576" w:type="dxa"/>
          </w:tcPr>
          <w:p w14:paraId="16FA10BA" w14:textId="67C3DB9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63B9" w14:textId="5AC5245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3710</w:t>
            </w:r>
          </w:p>
        </w:tc>
        <w:tc>
          <w:tcPr>
            <w:tcW w:w="6989" w:type="dxa"/>
          </w:tcPr>
          <w:p w14:paraId="16DE73DF" w14:textId="20D7F9F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EF39FB4" w14:textId="77777777" w:rsidTr="00D56B6E">
        <w:trPr>
          <w:trHeight w:val="65"/>
        </w:trPr>
        <w:tc>
          <w:tcPr>
            <w:tcW w:w="576" w:type="dxa"/>
          </w:tcPr>
          <w:p w14:paraId="50035CA9" w14:textId="3190B4A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91E4" w14:textId="7BD8F0F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1072</w:t>
            </w:r>
          </w:p>
        </w:tc>
        <w:tc>
          <w:tcPr>
            <w:tcW w:w="6989" w:type="dxa"/>
          </w:tcPr>
          <w:p w14:paraId="1317B125" w14:textId="189E0F6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3332FF8" w14:textId="77777777" w:rsidTr="00D56B6E">
        <w:trPr>
          <w:trHeight w:val="65"/>
        </w:trPr>
        <w:tc>
          <w:tcPr>
            <w:tcW w:w="576" w:type="dxa"/>
          </w:tcPr>
          <w:p w14:paraId="334265E7" w14:textId="0C670E5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1A86" w14:textId="380B2DF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1661</w:t>
            </w:r>
          </w:p>
        </w:tc>
        <w:tc>
          <w:tcPr>
            <w:tcW w:w="6989" w:type="dxa"/>
          </w:tcPr>
          <w:p w14:paraId="23A244B9" w14:textId="02C136D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CC6E5B8" w14:textId="77777777" w:rsidTr="00D56B6E">
        <w:trPr>
          <w:trHeight w:val="65"/>
        </w:trPr>
        <w:tc>
          <w:tcPr>
            <w:tcW w:w="576" w:type="dxa"/>
          </w:tcPr>
          <w:p w14:paraId="7DC410DC" w14:textId="6494DED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CAF8" w14:textId="25697BE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3862</w:t>
            </w:r>
          </w:p>
        </w:tc>
        <w:tc>
          <w:tcPr>
            <w:tcW w:w="6989" w:type="dxa"/>
          </w:tcPr>
          <w:p w14:paraId="3CC28075" w14:textId="496087F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50A5C25" w14:textId="77777777" w:rsidTr="00D56B6E">
        <w:trPr>
          <w:trHeight w:val="65"/>
        </w:trPr>
        <w:tc>
          <w:tcPr>
            <w:tcW w:w="576" w:type="dxa"/>
          </w:tcPr>
          <w:p w14:paraId="456775D2" w14:textId="7A77CCD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D90D" w14:textId="41BAAE8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2173</w:t>
            </w:r>
          </w:p>
        </w:tc>
        <w:tc>
          <w:tcPr>
            <w:tcW w:w="6989" w:type="dxa"/>
          </w:tcPr>
          <w:p w14:paraId="39D68072" w14:textId="174D676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54C2C8F" w14:textId="77777777" w:rsidTr="00D56B6E">
        <w:trPr>
          <w:trHeight w:val="65"/>
        </w:trPr>
        <w:tc>
          <w:tcPr>
            <w:tcW w:w="576" w:type="dxa"/>
          </w:tcPr>
          <w:p w14:paraId="297DE344" w14:textId="6D0110E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69DD" w14:textId="42615C9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0211</w:t>
            </w:r>
          </w:p>
        </w:tc>
        <w:tc>
          <w:tcPr>
            <w:tcW w:w="6989" w:type="dxa"/>
          </w:tcPr>
          <w:p w14:paraId="3BDE2C09" w14:textId="0F8596C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A9E6E04" w14:textId="77777777" w:rsidTr="00D56B6E">
        <w:trPr>
          <w:trHeight w:val="65"/>
        </w:trPr>
        <w:tc>
          <w:tcPr>
            <w:tcW w:w="576" w:type="dxa"/>
          </w:tcPr>
          <w:p w14:paraId="66565B3D" w14:textId="4038CFD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2594" w14:textId="66C4CD4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5446</w:t>
            </w:r>
          </w:p>
        </w:tc>
        <w:tc>
          <w:tcPr>
            <w:tcW w:w="6989" w:type="dxa"/>
          </w:tcPr>
          <w:p w14:paraId="39696041" w14:textId="12F5B2B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3197FE8" w14:textId="77777777" w:rsidTr="00D56B6E">
        <w:trPr>
          <w:trHeight w:val="65"/>
        </w:trPr>
        <w:tc>
          <w:tcPr>
            <w:tcW w:w="576" w:type="dxa"/>
          </w:tcPr>
          <w:p w14:paraId="4AEF3F1B" w14:textId="0D8664D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DCBA" w14:textId="640A121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6989" w:type="dxa"/>
          </w:tcPr>
          <w:p w14:paraId="6DA4B751" w14:textId="76D53A2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3C9BD3D" w14:textId="77777777" w:rsidTr="00D56B6E">
        <w:trPr>
          <w:trHeight w:val="65"/>
        </w:trPr>
        <w:tc>
          <w:tcPr>
            <w:tcW w:w="576" w:type="dxa"/>
          </w:tcPr>
          <w:p w14:paraId="7964FA20" w14:textId="213C392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9BA8" w14:textId="6227580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3250</w:t>
            </w:r>
          </w:p>
        </w:tc>
        <w:tc>
          <w:tcPr>
            <w:tcW w:w="6989" w:type="dxa"/>
          </w:tcPr>
          <w:p w14:paraId="774C4396" w14:textId="6D2565D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FCA13B0" w14:textId="77777777" w:rsidTr="00D56B6E">
        <w:trPr>
          <w:trHeight w:val="65"/>
        </w:trPr>
        <w:tc>
          <w:tcPr>
            <w:tcW w:w="576" w:type="dxa"/>
          </w:tcPr>
          <w:p w14:paraId="2D6DAECB" w14:textId="0E32E5D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6F38" w14:textId="4495625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1612</w:t>
            </w:r>
          </w:p>
        </w:tc>
        <w:tc>
          <w:tcPr>
            <w:tcW w:w="6989" w:type="dxa"/>
          </w:tcPr>
          <w:p w14:paraId="5AD2B080" w14:textId="4EC13B2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8D62068" w14:textId="77777777" w:rsidTr="00D56B6E">
        <w:trPr>
          <w:trHeight w:val="65"/>
        </w:trPr>
        <w:tc>
          <w:tcPr>
            <w:tcW w:w="576" w:type="dxa"/>
          </w:tcPr>
          <w:p w14:paraId="66622412" w14:textId="6493597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BE46" w14:textId="53B3749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5355</w:t>
            </w:r>
          </w:p>
        </w:tc>
        <w:tc>
          <w:tcPr>
            <w:tcW w:w="6989" w:type="dxa"/>
          </w:tcPr>
          <w:p w14:paraId="76A6674E" w14:textId="6606403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151BF2A" w14:textId="77777777" w:rsidTr="00D56B6E">
        <w:trPr>
          <w:trHeight w:val="65"/>
        </w:trPr>
        <w:tc>
          <w:tcPr>
            <w:tcW w:w="576" w:type="dxa"/>
          </w:tcPr>
          <w:p w14:paraId="79A62665" w14:textId="4C2220F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F11E" w14:textId="0C6D540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4E4BB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3193</w:t>
            </w:r>
          </w:p>
        </w:tc>
        <w:tc>
          <w:tcPr>
            <w:tcW w:w="6989" w:type="dxa"/>
          </w:tcPr>
          <w:p w14:paraId="28FDF2A0" w14:textId="18DA9F6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3EC3C42" w14:textId="77777777" w:rsidTr="00D56B6E">
        <w:trPr>
          <w:trHeight w:val="65"/>
        </w:trPr>
        <w:tc>
          <w:tcPr>
            <w:tcW w:w="576" w:type="dxa"/>
          </w:tcPr>
          <w:p w14:paraId="281F7C56" w14:textId="04B0413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AD0F" w14:textId="5E561A9A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3226</w:t>
            </w:r>
          </w:p>
        </w:tc>
        <w:tc>
          <w:tcPr>
            <w:tcW w:w="6989" w:type="dxa"/>
          </w:tcPr>
          <w:p w14:paraId="0488ECAC" w14:textId="1F08CF0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4690187" w14:textId="77777777" w:rsidTr="00D56B6E">
        <w:trPr>
          <w:trHeight w:val="65"/>
        </w:trPr>
        <w:tc>
          <w:tcPr>
            <w:tcW w:w="576" w:type="dxa"/>
          </w:tcPr>
          <w:p w14:paraId="68D0652C" w14:textId="5E8E918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47D7" w14:textId="58BBEAF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4444</w:t>
            </w:r>
          </w:p>
        </w:tc>
        <w:tc>
          <w:tcPr>
            <w:tcW w:w="6989" w:type="dxa"/>
          </w:tcPr>
          <w:p w14:paraId="5ABECA70" w14:textId="2FFA18F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E21AB27" w14:textId="77777777" w:rsidTr="00D56B6E">
        <w:trPr>
          <w:trHeight w:val="65"/>
        </w:trPr>
        <w:tc>
          <w:tcPr>
            <w:tcW w:w="576" w:type="dxa"/>
          </w:tcPr>
          <w:p w14:paraId="2B6C85E4" w14:textId="4CEF4E5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3A3D" w14:textId="4FF8D26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2566</w:t>
            </w:r>
          </w:p>
        </w:tc>
        <w:tc>
          <w:tcPr>
            <w:tcW w:w="6989" w:type="dxa"/>
          </w:tcPr>
          <w:p w14:paraId="631C4220" w14:textId="289D10D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D567D49" w14:textId="77777777" w:rsidTr="00D56B6E">
        <w:trPr>
          <w:trHeight w:val="65"/>
        </w:trPr>
        <w:tc>
          <w:tcPr>
            <w:tcW w:w="576" w:type="dxa"/>
          </w:tcPr>
          <w:p w14:paraId="7CAFD5B9" w14:textId="05982DE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2341" w14:textId="4B39919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6989" w:type="dxa"/>
          </w:tcPr>
          <w:p w14:paraId="270030A2" w14:textId="2C9B5EF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B830DB3" w14:textId="77777777" w:rsidTr="00D56B6E">
        <w:trPr>
          <w:trHeight w:val="65"/>
        </w:trPr>
        <w:tc>
          <w:tcPr>
            <w:tcW w:w="576" w:type="dxa"/>
          </w:tcPr>
          <w:p w14:paraId="0A1134F9" w14:textId="6AF9ECA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EF5A" w14:textId="2023D6A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6989" w:type="dxa"/>
          </w:tcPr>
          <w:p w14:paraId="50D020B1" w14:textId="5F9734A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18E2DE1" w14:textId="77777777" w:rsidTr="00D56B6E">
        <w:trPr>
          <w:trHeight w:val="65"/>
        </w:trPr>
        <w:tc>
          <w:tcPr>
            <w:tcW w:w="576" w:type="dxa"/>
          </w:tcPr>
          <w:p w14:paraId="4DB17F57" w14:textId="3C76181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1B5A" w14:textId="0EB1EB7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3802</w:t>
            </w:r>
          </w:p>
        </w:tc>
        <w:tc>
          <w:tcPr>
            <w:tcW w:w="6989" w:type="dxa"/>
          </w:tcPr>
          <w:p w14:paraId="1A791102" w14:textId="46CB950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5C1A02FA" w14:textId="77777777" w:rsidTr="00D56B6E">
        <w:trPr>
          <w:trHeight w:val="65"/>
        </w:trPr>
        <w:tc>
          <w:tcPr>
            <w:tcW w:w="576" w:type="dxa"/>
          </w:tcPr>
          <w:p w14:paraId="25BEB479" w14:textId="2802C890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584E" w14:textId="1F9B258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07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2498</w:t>
            </w:r>
          </w:p>
        </w:tc>
        <w:tc>
          <w:tcPr>
            <w:tcW w:w="6989" w:type="dxa"/>
          </w:tcPr>
          <w:p w14:paraId="472E73B7" w14:textId="0B2012E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D83F3AB" w14:textId="77777777" w:rsidTr="00D56B6E">
        <w:trPr>
          <w:trHeight w:val="65"/>
        </w:trPr>
        <w:tc>
          <w:tcPr>
            <w:tcW w:w="576" w:type="dxa"/>
          </w:tcPr>
          <w:p w14:paraId="6CF1264E" w14:textId="639A8F2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7758" w14:textId="6D75EA7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2521</w:t>
            </w:r>
          </w:p>
        </w:tc>
        <w:tc>
          <w:tcPr>
            <w:tcW w:w="6989" w:type="dxa"/>
          </w:tcPr>
          <w:p w14:paraId="088A524C" w14:textId="6881924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21F8F2C" w14:textId="77777777" w:rsidTr="00D56B6E">
        <w:trPr>
          <w:trHeight w:val="65"/>
        </w:trPr>
        <w:tc>
          <w:tcPr>
            <w:tcW w:w="576" w:type="dxa"/>
          </w:tcPr>
          <w:p w14:paraId="0A27BA98" w14:textId="29E8B5C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1A08" w14:textId="17779D7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1825</w:t>
            </w:r>
          </w:p>
        </w:tc>
        <w:tc>
          <w:tcPr>
            <w:tcW w:w="6989" w:type="dxa"/>
          </w:tcPr>
          <w:p w14:paraId="50A98351" w14:textId="4DD5019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688A811F" w14:textId="77777777" w:rsidTr="00D56B6E">
        <w:trPr>
          <w:trHeight w:val="65"/>
        </w:trPr>
        <w:tc>
          <w:tcPr>
            <w:tcW w:w="576" w:type="dxa"/>
          </w:tcPr>
          <w:p w14:paraId="5FC44F2B" w14:textId="5BB7F32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09B4" w14:textId="410DB7C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6989" w:type="dxa"/>
          </w:tcPr>
          <w:p w14:paraId="6066F323" w14:textId="7FAAAAE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47F758F0" w14:textId="77777777" w:rsidTr="00D56B6E">
        <w:trPr>
          <w:trHeight w:val="65"/>
        </w:trPr>
        <w:tc>
          <w:tcPr>
            <w:tcW w:w="576" w:type="dxa"/>
          </w:tcPr>
          <w:p w14:paraId="24886252" w14:textId="6013330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B863" w14:textId="134960D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B13091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4252</w:t>
            </w:r>
          </w:p>
        </w:tc>
        <w:tc>
          <w:tcPr>
            <w:tcW w:w="6989" w:type="dxa"/>
          </w:tcPr>
          <w:p w14:paraId="2B1E6437" w14:textId="516AA6A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AA3B206" w14:textId="77777777" w:rsidTr="00D56B6E">
        <w:trPr>
          <w:trHeight w:val="65"/>
        </w:trPr>
        <w:tc>
          <w:tcPr>
            <w:tcW w:w="576" w:type="dxa"/>
          </w:tcPr>
          <w:p w14:paraId="771BC98C" w14:textId="5ADDD36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0250" w14:textId="5B0A075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AE66B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1888</w:t>
            </w:r>
          </w:p>
        </w:tc>
        <w:tc>
          <w:tcPr>
            <w:tcW w:w="6989" w:type="dxa"/>
          </w:tcPr>
          <w:p w14:paraId="013573AF" w14:textId="0388F705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E4B5066" w14:textId="77777777" w:rsidTr="00D56B6E">
        <w:trPr>
          <w:trHeight w:val="65"/>
        </w:trPr>
        <w:tc>
          <w:tcPr>
            <w:tcW w:w="576" w:type="dxa"/>
          </w:tcPr>
          <w:p w14:paraId="74F1998A" w14:textId="09327AB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2E0D" w14:textId="66E5B5B6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AE66B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6989" w:type="dxa"/>
          </w:tcPr>
          <w:p w14:paraId="499FB0B8" w14:textId="387928D3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347E49ED" w14:textId="77777777" w:rsidTr="00D56B6E">
        <w:trPr>
          <w:trHeight w:val="65"/>
        </w:trPr>
        <w:tc>
          <w:tcPr>
            <w:tcW w:w="576" w:type="dxa"/>
          </w:tcPr>
          <w:p w14:paraId="7A580C74" w14:textId="1C597A61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AF36" w14:textId="5E544F6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AE66B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0830</w:t>
            </w:r>
          </w:p>
        </w:tc>
        <w:tc>
          <w:tcPr>
            <w:tcW w:w="6989" w:type="dxa"/>
          </w:tcPr>
          <w:p w14:paraId="796861D6" w14:textId="1B1FEE5C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1863824A" w14:textId="77777777" w:rsidTr="00D56B6E">
        <w:trPr>
          <w:trHeight w:val="65"/>
        </w:trPr>
        <w:tc>
          <w:tcPr>
            <w:tcW w:w="576" w:type="dxa"/>
          </w:tcPr>
          <w:p w14:paraId="6BE6D440" w14:textId="2A120F1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7C36" w14:textId="6C577AE9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AE66B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4144</w:t>
            </w:r>
          </w:p>
        </w:tc>
        <w:tc>
          <w:tcPr>
            <w:tcW w:w="6989" w:type="dxa"/>
          </w:tcPr>
          <w:p w14:paraId="16CED8E5" w14:textId="7B3A5EAB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4B4FBFA" w14:textId="77777777" w:rsidTr="00D56B6E">
        <w:trPr>
          <w:trHeight w:val="65"/>
        </w:trPr>
        <w:tc>
          <w:tcPr>
            <w:tcW w:w="576" w:type="dxa"/>
          </w:tcPr>
          <w:p w14:paraId="3C8A1418" w14:textId="6E1B57ED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B3F0" w14:textId="69113CA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AE66B2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6989" w:type="dxa"/>
          </w:tcPr>
          <w:p w14:paraId="45D0C226" w14:textId="094EC0E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0DB3308E" w14:textId="77777777" w:rsidTr="00D56B6E">
        <w:trPr>
          <w:trHeight w:val="65"/>
        </w:trPr>
        <w:tc>
          <w:tcPr>
            <w:tcW w:w="576" w:type="dxa"/>
          </w:tcPr>
          <w:p w14:paraId="2BA408EF" w14:textId="3E0BCDCF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>143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8D0B" w14:textId="1C32A53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2F728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6989" w:type="dxa"/>
          </w:tcPr>
          <w:p w14:paraId="09EABF22" w14:textId="6D570E2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24682F44" w14:textId="77777777" w:rsidTr="00D56B6E">
        <w:trPr>
          <w:trHeight w:val="65"/>
        </w:trPr>
        <w:tc>
          <w:tcPr>
            <w:tcW w:w="576" w:type="dxa"/>
          </w:tcPr>
          <w:p w14:paraId="2E5A69B7" w14:textId="2819765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58D0" w14:textId="33954BD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2F728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2549</w:t>
            </w:r>
          </w:p>
        </w:tc>
        <w:tc>
          <w:tcPr>
            <w:tcW w:w="6989" w:type="dxa"/>
          </w:tcPr>
          <w:p w14:paraId="6BD9FA67" w14:textId="3FC62CE8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Предоставлено </w:t>
            </w:r>
          </w:p>
        </w:tc>
      </w:tr>
      <w:tr w:rsidR="00C2546B" w:rsidRPr="00314B42" w14:paraId="7082579A" w14:textId="77777777" w:rsidTr="00565B5F">
        <w:trPr>
          <w:trHeight w:val="65"/>
        </w:trPr>
        <w:tc>
          <w:tcPr>
            <w:tcW w:w="10206" w:type="dxa"/>
            <w:gridSpan w:val="3"/>
          </w:tcPr>
          <w:p w14:paraId="3326BF36" w14:textId="60539D9C" w:rsidR="00C2546B" w:rsidRPr="00314B42" w:rsidRDefault="00C2546B" w:rsidP="00C254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</w:p>
        </w:tc>
      </w:tr>
      <w:tr w:rsidR="00C2546B" w:rsidRPr="00314B42" w14:paraId="0A04C4CE" w14:textId="77777777" w:rsidTr="00012FA4">
        <w:tc>
          <w:tcPr>
            <w:tcW w:w="576" w:type="dxa"/>
          </w:tcPr>
          <w:p w14:paraId="395E4DDF" w14:textId="5A8875D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</w:t>
            </w:r>
          </w:p>
        </w:tc>
        <w:tc>
          <w:tcPr>
            <w:tcW w:w="2641" w:type="dxa"/>
          </w:tcPr>
          <w:p w14:paraId="71DE2413" w14:textId="230E12A2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08</w:t>
            </w:r>
            <w:r w:rsidR="002F728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0547</w:t>
            </w:r>
          </w:p>
        </w:tc>
        <w:tc>
          <w:tcPr>
            <w:tcW w:w="6989" w:type="dxa"/>
          </w:tcPr>
          <w:p w14:paraId="721AD25A" w14:textId="0F32C16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г. Шымкент. Отсутствие подтверждающих документов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).</w:t>
            </w:r>
          </w:p>
        </w:tc>
      </w:tr>
      <w:tr w:rsidR="00C2546B" w:rsidRPr="00314B42" w14:paraId="454E9544" w14:textId="77777777" w:rsidTr="00012FA4">
        <w:tc>
          <w:tcPr>
            <w:tcW w:w="576" w:type="dxa"/>
          </w:tcPr>
          <w:p w14:paraId="485E5B12" w14:textId="04A9D76E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</w:t>
            </w:r>
          </w:p>
        </w:tc>
        <w:tc>
          <w:tcPr>
            <w:tcW w:w="2641" w:type="dxa"/>
          </w:tcPr>
          <w:p w14:paraId="66D8971B" w14:textId="4C6D5704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  <w:r w:rsidR="002F728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1423</w:t>
            </w:r>
          </w:p>
        </w:tc>
        <w:tc>
          <w:tcPr>
            <w:tcW w:w="6989" w:type="dxa"/>
          </w:tcPr>
          <w:p w14:paraId="1E29D149" w14:textId="13A28297" w:rsidR="00C2546B" w:rsidRPr="00314B42" w:rsidRDefault="00C2546B" w:rsidP="00C25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с. Первомайский Костанайской области. Отсутствие подтверждающих документов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).</w:t>
            </w:r>
          </w:p>
        </w:tc>
      </w:tr>
      <w:tr w:rsidR="00D25CB2" w:rsidRPr="00314B42" w14:paraId="65AC42E1" w14:textId="77777777" w:rsidTr="00012FA4">
        <w:tc>
          <w:tcPr>
            <w:tcW w:w="576" w:type="dxa"/>
          </w:tcPr>
          <w:p w14:paraId="5304FBBB" w14:textId="02BA5AED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</w:t>
            </w:r>
          </w:p>
        </w:tc>
        <w:tc>
          <w:tcPr>
            <w:tcW w:w="2641" w:type="dxa"/>
          </w:tcPr>
          <w:p w14:paraId="013A0E67" w14:textId="1060B919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  <w:r w:rsidR="002F7287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0660</w:t>
            </w:r>
          </w:p>
        </w:tc>
        <w:tc>
          <w:tcPr>
            <w:tcW w:w="6989" w:type="dxa"/>
          </w:tcPr>
          <w:p w14:paraId="2B473440" w14:textId="4A31BFF7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</w:t>
            </w:r>
            <w:r w:rsidRPr="00314B42">
              <w:rPr>
                <w:rFonts w:ascii="Times New Roman" w:hAnsi="Times New Roman" w:cs="Times New Roman"/>
                <w:sz w:val="24"/>
              </w:rPr>
              <w:t xml:space="preserve"> (прописка менее двух лет законного/</w:t>
            </w:r>
            <w:proofErr w:type="spellStart"/>
            <w:r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</w:t>
            </w:r>
            <w:proofErr w:type="spellStart"/>
            <w:r w:rsidRPr="00314B42">
              <w:rPr>
                <w:rFonts w:ascii="Times New Roman" w:hAnsi="Times New Roman" w:cs="Times New Roman"/>
                <w:sz w:val="24"/>
              </w:rPr>
              <w:t>с.Аулиеколь</w:t>
            </w:r>
            <w:proofErr w:type="spellEnd"/>
            <w:r w:rsidRPr="00314B42">
              <w:rPr>
                <w:rFonts w:ascii="Times New Roman" w:hAnsi="Times New Roman" w:cs="Times New Roman"/>
                <w:sz w:val="24"/>
              </w:rPr>
              <w:t xml:space="preserve"> Костанайской области. Отсутствие подтверждающих документов). </w:t>
            </w:r>
          </w:p>
        </w:tc>
      </w:tr>
      <w:tr w:rsidR="00D25CB2" w:rsidRPr="00314B42" w14:paraId="4B1B5603" w14:textId="77777777" w:rsidTr="00012FA4">
        <w:tc>
          <w:tcPr>
            <w:tcW w:w="576" w:type="dxa"/>
          </w:tcPr>
          <w:p w14:paraId="755AE4E0" w14:textId="423EDFE8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</w:t>
            </w:r>
          </w:p>
        </w:tc>
        <w:tc>
          <w:tcPr>
            <w:tcW w:w="2641" w:type="dxa"/>
          </w:tcPr>
          <w:p w14:paraId="3B0B6846" w14:textId="59E5D915" w:rsidR="00D25CB2" w:rsidRPr="00314B42" w:rsidRDefault="002E422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2023</w:t>
            </w:r>
          </w:p>
        </w:tc>
        <w:tc>
          <w:tcPr>
            <w:tcW w:w="6989" w:type="dxa"/>
          </w:tcPr>
          <w:p w14:paraId="3FAC2BDB" w14:textId="76CBF65D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не полный пакет документов. Прописка менее двух лет законного представителя (отец) в с. Сосновка Костанайской области. Отсутствие подтверждающих документов. Прописка законного представителя (мать) в г. Костанай</w:t>
            </w: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="002E4221"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D25CB2" w:rsidRPr="00314B42" w14:paraId="1020C538" w14:textId="77777777" w:rsidTr="00012FA4">
        <w:tc>
          <w:tcPr>
            <w:tcW w:w="576" w:type="dxa"/>
          </w:tcPr>
          <w:p w14:paraId="4135BE83" w14:textId="3C420D30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</w:t>
            </w:r>
          </w:p>
        </w:tc>
        <w:tc>
          <w:tcPr>
            <w:tcW w:w="2641" w:type="dxa"/>
          </w:tcPr>
          <w:p w14:paraId="45DA6D93" w14:textId="7FDED575" w:rsidR="00D25CB2" w:rsidRPr="00314B42" w:rsidRDefault="002E422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6186</w:t>
            </w:r>
          </w:p>
        </w:tc>
        <w:tc>
          <w:tcPr>
            <w:tcW w:w="6989" w:type="dxa"/>
          </w:tcPr>
          <w:p w14:paraId="67AA6CE7" w14:textId="61093ADF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(мать) в г. 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Тобыл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Костанайской области. Отсутствие подтверждающих документов</w:t>
            </w: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="002E4221"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D25CB2" w:rsidRPr="00314B42" w14:paraId="04FE2310" w14:textId="77777777" w:rsidTr="00012FA4">
        <w:tc>
          <w:tcPr>
            <w:tcW w:w="576" w:type="dxa"/>
          </w:tcPr>
          <w:p w14:paraId="543AAD04" w14:textId="4D00C134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</w:t>
            </w:r>
          </w:p>
        </w:tc>
        <w:tc>
          <w:tcPr>
            <w:tcW w:w="2641" w:type="dxa"/>
          </w:tcPr>
          <w:p w14:paraId="6A0C4AB7" w14:textId="51077D8A" w:rsidR="00D25CB2" w:rsidRPr="00314B42" w:rsidRDefault="002E422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3827</w:t>
            </w:r>
          </w:p>
        </w:tc>
        <w:tc>
          <w:tcPr>
            <w:tcW w:w="6989" w:type="dxa"/>
          </w:tcPr>
          <w:p w14:paraId="749B4DA2" w14:textId="4F3E6EF3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(мать) в 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с.Аулиеколь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Костанайской области. Отсутствие подтверждающих документов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="002E4221"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D25CB2" w:rsidRPr="00314B42" w14:paraId="5346A853" w14:textId="77777777" w:rsidTr="00012FA4">
        <w:tc>
          <w:tcPr>
            <w:tcW w:w="576" w:type="dxa"/>
          </w:tcPr>
          <w:p w14:paraId="2493BCCF" w14:textId="3100CEC5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</w:t>
            </w:r>
          </w:p>
        </w:tc>
        <w:tc>
          <w:tcPr>
            <w:tcW w:w="2641" w:type="dxa"/>
          </w:tcPr>
          <w:p w14:paraId="52BF1A2E" w14:textId="58FBF8FB" w:rsidR="00D25CB2" w:rsidRPr="00314B42" w:rsidRDefault="002E422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1959</w:t>
            </w:r>
          </w:p>
        </w:tc>
        <w:tc>
          <w:tcPr>
            <w:tcW w:w="6989" w:type="dxa"/>
          </w:tcPr>
          <w:p w14:paraId="085C2D68" w14:textId="727E05B7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г. 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Тобыл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Костанайской области. Отсутствие подтверждающих документов. Прописка законного представителя (мать) в г. Костанай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="002E4221"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D25CB2" w:rsidRPr="00314B42" w14:paraId="3A6B7978" w14:textId="77777777" w:rsidTr="00012FA4">
        <w:tc>
          <w:tcPr>
            <w:tcW w:w="576" w:type="dxa"/>
          </w:tcPr>
          <w:p w14:paraId="58B4652C" w14:textId="07091E1B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</w:t>
            </w:r>
          </w:p>
        </w:tc>
        <w:tc>
          <w:tcPr>
            <w:tcW w:w="2641" w:type="dxa"/>
          </w:tcPr>
          <w:p w14:paraId="1B9A2DD7" w14:textId="69E5DDB7" w:rsidR="00D25CB2" w:rsidRPr="00314B42" w:rsidRDefault="002E422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08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5323</w:t>
            </w:r>
          </w:p>
        </w:tc>
        <w:tc>
          <w:tcPr>
            <w:tcW w:w="6989" w:type="dxa"/>
          </w:tcPr>
          <w:p w14:paraId="04DD5751" w14:textId="3183DF88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с. 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Айет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Костанайской области. Отсутствие подтверждающего документа (копия трудового договора)</w:t>
            </w:r>
            <w:r w:rsidR="002E4221"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D25CB2" w:rsidRPr="00314B42" w14:paraId="5C961EAA" w14:textId="77777777" w:rsidTr="00012FA4">
        <w:tc>
          <w:tcPr>
            <w:tcW w:w="576" w:type="dxa"/>
          </w:tcPr>
          <w:p w14:paraId="02B5358F" w14:textId="03D4B0AD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</w:t>
            </w:r>
          </w:p>
        </w:tc>
        <w:tc>
          <w:tcPr>
            <w:tcW w:w="2641" w:type="dxa"/>
          </w:tcPr>
          <w:p w14:paraId="7CD47168" w14:textId="329F0D7C" w:rsidR="00D25CB2" w:rsidRPr="00314B42" w:rsidRDefault="002E422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08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2112</w:t>
            </w:r>
          </w:p>
        </w:tc>
        <w:tc>
          <w:tcPr>
            <w:tcW w:w="6989" w:type="dxa"/>
          </w:tcPr>
          <w:p w14:paraId="7D0FA767" w14:textId="43BAEAC4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п. 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Дамды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Костанайской области. Отсутствие подтверждающих документов</w:t>
            </w: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="002E4221"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D25CB2" w:rsidRPr="00314B42" w14:paraId="102FC1A3" w14:textId="77777777" w:rsidTr="00012FA4">
        <w:tc>
          <w:tcPr>
            <w:tcW w:w="576" w:type="dxa"/>
          </w:tcPr>
          <w:p w14:paraId="06235087" w14:textId="0E171793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</w:t>
            </w:r>
          </w:p>
        </w:tc>
        <w:tc>
          <w:tcPr>
            <w:tcW w:w="2641" w:type="dxa"/>
          </w:tcPr>
          <w:p w14:paraId="13D50CAF" w14:textId="7C14FBE7" w:rsidR="00D25CB2" w:rsidRPr="00314B42" w:rsidRDefault="002E422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09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1040</w:t>
            </w:r>
          </w:p>
        </w:tc>
        <w:tc>
          <w:tcPr>
            <w:tcW w:w="6989" w:type="dxa"/>
          </w:tcPr>
          <w:p w14:paraId="6F544D8B" w14:textId="54F1F6A0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прописка менее двух лет законного/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г. </w:t>
            </w:r>
            <w:proofErr w:type="spellStart"/>
            <w:r w:rsidR="002E4221" w:rsidRPr="00314B42">
              <w:rPr>
                <w:rFonts w:ascii="Times New Roman" w:hAnsi="Times New Roman" w:cs="Times New Roman"/>
                <w:sz w:val="24"/>
              </w:rPr>
              <w:t>Тобыл</w:t>
            </w:r>
            <w:proofErr w:type="spellEnd"/>
            <w:r w:rsidR="002E4221" w:rsidRPr="00314B42">
              <w:rPr>
                <w:rFonts w:ascii="Times New Roman" w:hAnsi="Times New Roman" w:cs="Times New Roman"/>
                <w:sz w:val="24"/>
              </w:rPr>
              <w:t xml:space="preserve"> Костанайской области. Отсутствие подтверждающих документов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="002E4221"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D25CB2" w:rsidRPr="00314B42" w14:paraId="466F70E8" w14:textId="77777777" w:rsidTr="00012FA4">
        <w:tc>
          <w:tcPr>
            <w:tcW w:w="576" w:type="dxa"/>
          </w:tcPr>
          <w:p w14:paraId="132452AC" w14:textId="648F7E62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</w:p>
        </w:tc>
        <w:tc>
          <w:tcPr>
            <w:tcW w:w="2641" w:type="dxa"/>
          </w:tcPr>
          <w:p w14:paraId="73845CC2" w14:textId="253DCE62" w:rsidR="00D25CB2" w:rsidRPr="00314B42" w:rsidRDefault="00312891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</w:t>
            </w:r>
            <w:r w:rsidR="00271734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3990</w:t>
            </w:r>
          </w:p>
        </w:tc>
        <w:tc>
          <w:tcPr>
            <w:tcW w:w="6989" w:type="dxa"/>
          </w:tcPr>
          <w:p w14:paraId="37E77B3C" w14:textId="468E9345" w:rsidR="00D25CB2" w:rsidRPr="00314B42" w:rsidRDefault="00D25CB2" w:rsidP="00D2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</w:t>
            </w:r>
            <w:r w:rsidR="002E4221" w:rsidRPr="00314B42">
              <w:rPr>
                <w:rFonts w:ascii="Times New Roman" w:hAnsi="Times New Roman" w:cs="Times New Roman"/>
                <w:sz w:val="24"/>
              </w:rPr>
              <w:t>не полный пакет документов. Отсутствуют данные по адресу регистрации обоих законных представителей, справка с места работы законного представителя (мать)</w:t>
            </w: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="002E4221"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.</w:t>
            </w:r>
          </w:p>
        </w:tc>
      </w:tr>
      <w:tr w:rsidR="00312891" w:rsidRPr="00314B42" w14:paraId="6C38D5C3" w14:textId="77777777" w:rsidTr="00012FA4">
        <w:tc>
          <w:tcPr>
            <w:tcW w:w="576" w:type="dxa"/>
          </w:tcPr>
          <w:p w14:paraId="3C4B5264" w14:textId="712193D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</w:t>
            </w:r>
          </w:p>
        </w:tc>
        <w:tc>
          <w:tcPr>
            <w:tcW w:w="2641" w:type="dxa"/>
          </w:tcPr>
          <w:p w14:paraId="30A4A590" w14:textId="2FDC6AEA" w:rsidR="00312891" w:rsidRPr="00314B42" w:rsidRDefault="005E0974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******</w:t>
            </w: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1856</w:t>
            </w:r>
          </w:p>
        </w:tc>
        <w:tc>
          <w:tcPr>
            <w:tcW w:w="6989" w:type="dxa"/>
          </w:tcPr>
          <w:p w14:paraId="377059FB" w14:textId="6EEB292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</w:t>
            </w:r>
            <w:r w:rsidRPr="00314B42">
              <w:rPr>
                <w:rFonts w:ascii="Times New Roman" w:hAnsi="Times New Roman" w:cs="Times New Roman"/>
                <w:sz w:val="24"/>
              </w:rPr>
              <w:t xml:space="preserve"> (прописка менее двух лет законного/</w:t>
            </w:r>
            <w:proofErr w:type="spellStart"/>
            <w:r w:rsidRPr="00314B42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314B42">
              <w:rPr>
                <w:rFonts w:ascii="Times New Roman" w:hAnsi="Times New Roman" w:cs="Times New Roman"/>
                <w:sz w:val="24"/>
              </w:rPr>
              <w:t xml:space="preserve"> представителя/лей. Прописка менее двух лет законного представителя (отец) в п. </w:t>
            </w:r>
            <w:proofErr w:type="spellStart"/>
            <w:r w:rsidRPr="00314B42">
              <w:rPr>
                <w:rFonts w:ascii="Times New Roman" w:hAnsi="Times New Roman" w:cs="Times New Roman"/>
                <w:sz w:val="24"/>
              </w:rPr>
              <w:t>Шиели</w:t>
            </w:r>
            <w:proofErr w:type="spellEnd"/>
            <w:r w:rsidRPr="00314B42">
              <w:rPr>
                <w:rFonts w:ascii="Times New Roman" w:hAnsi="Times New Roman" w:cs="Times New Roman"/>
                <w:sz w:val="24"/>
              </w:rPr>
              <w:t xml:space="preserve"> Кызылординской области. Отсутствие подтверждающих документов).</w:t>
            </w:r>
          </w:p>
        </w:tc>
      </w:tr>
      <w:tr w:rsidR="00312891" w:rsidRPr="00314B42" w14:paraId="46CAFDCB" w14:textId="77777777" w:rsidTr="00012FA4">
        <w:tc>
          <w:tcPr>
            <w:tcW w:w="576" w:type="dxa"/>
          </w:tcPr>
          <w:p w14:paraId="4636A791" w14:textId="06C8A08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>13</w:t>
            </w:r>
          </w:p>
        </w:tc>
        <w:tc>
          <w:tcPr>
            <w:tcW w:w="2641" w:type="dxa"/>
          </w:tcPr>
          <w:p w14:paraId="39C73879" w14:textId="784FE44B" w:rsidR="00312891" w:rsidRPr="00314B42" w:rsidRDefault="005E0974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******</w:t>
            </w: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2247</w:t>
            </w:r>
          </w:p>
        </w:tc>
        <w:tc>
          <w:tcPr>
            <w:tcW w:w="6989" w:type="dxa"/>
          </w:tcPr>
          <w:p w14:paraId="2ACE48C9" w14:textId="29CD947C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</w:t>
            </w:r>
            <w:r w:rsidRPr="00314B42">
              <w:rPr>
                <w:rFonts w:ascii="Times New Roman" w:hAnsi="Times New Roman" w:cs="Times New Roman"/>
                <w:sz w:val="24"/>
              </w:rPr>
              <w:t xml:space="preserve"> (не полный пакет документов. Нет данных по месту регистрации законного представителя (отец)).</w:t>
            </w:r>
          </w:p>
        </w:tc>
      </w:tr>
      <w:tr w:rsidR="00312891" w:rsidRPr="00314B42" w14:paraId="31DBCD7D" w14:textId="77777777" w:rsidTr="00012FA4">
        <w:tc>
          <w:tcPr>
            <w:tcW w:w="576" w:type="dxa"/>
          </w:tcPr>
          <w:p w14:paraId="7477261E" w14:textId="5226F3C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</w:t>
            </w:r>
          </w:p>
        </w:tc>
        <w:tc>
          <w:tcPr>
            <w:tcW w:w="2641" w:type="dxa"/>
          </w:tcPr>
          <w:p w14:paraId="19FE30C8" w14:textId="164545C7" w:rsidR="00312891" w:rsidRPr="00314B42" w:rsidRDefault="005E0974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******</w:t>
            </w: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0831</w:t>
            </w:r>
          </w:p>
        </w:tc>
        <w:tc>
          <w:tcPr>
            <w:tcW w:w="6989" w:type="dxa"/>
          </w:tcPr>
          <w:p w14:paraId="47A22114" w14:textId="5D5CAC3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 (н</w:t>
            </w:r>
            <w:r w:rsidRPr="00314B42">
              <w:rPr>
                <w:rFonts w:ascii="Times New Roman" w:hAnsi="Times New Roman" w:cs="Times New Roman"/>
                <w:sz w:val="24"/>
              </w:rPr>
              <w:t xml:space="preserve">е полный пакет </w:t>
            </w:r>
            <w:proofErr w:type="spellStart"/>
            <w:r w:rsidRPr="00314B42">
              <w:rPr>
                <w:rFonts w:ascii="Times New Roman" w:hAnsi="Times New Roman" w:cs="Times New Roman"/>
                <w:sz w:val="24"/>
              </w:rPr>
              <w:t>документов.Нет</w:t>
            </w:r>
            <w:proofErr w:type="spellEnd"/>
            <w:r w:rsidRPr="00314B42">
              <w:rPr>
                <w:rFonts w:ascii="Times New Roman" w:hAnsi="Times New Roman" w:cs="Times New Roman"/>
                <w:sz w:val="24"/>
              </w:rPr>
              <w:t xml:space="preserve"> данных по месту регистрации законного представителя (отец)).</w:t>
            </w:r>
          </w:p>
        </w:tc>
      </w:tr>
      <w:tr w:rsidR="00312891" w:rsidRPr="00314B42" w14:paraId="2692384F" w14:textId="77777777" w:rsidTr="00012FA4">
        <w:tc>
          <w:tcPr>
            <w:tcW w:w="576" w:type="dxa"/>
          </w:tcPr>
          <w:p w14:paraId="58670A5A" w14:textId="06A1FE0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15</w:t>
            </w:r>
          </w:p>
        </w:tc>
        <w:tc>
          <w:tcPr>
            <w:tcW w:w="2641" w:type="dxa"/>
          </w:tcPr>
          <w:p w14:paraId="040505A7" w14:textId="648976EB" w:rsidR="00312891" w:rsidRPr="00314B42" w:rsidRDefault="005E0974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******</w:t>
            </w:r>
            <w:r w:rsidRPr="005E09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5540</w:t>
            </w:r>
          </w:p>
        </w:tc>
        <w:tc>
          <w:tcPr>
            <w:tcW w:w="6989" w:type="dxa"/>
          </w:tcPr>
          <w:p w14:paraId="4FB67ACF" w14:textId="3EB7C19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Отказано</w:t>
            </w:r>
            <w:r w:rsidRPr="00314B42">
              <w:rPr>
                <w:rFonts w:ascii="Times New Roman" w:hAnsi="Times New Roman" w:cs="Times New Roman"/>
                <w:sz w:val="24"/>
              </w:rPr>
              <w:t xml:space="preserve"> (на основании приказа № 134 от 28.05.2024,  в заселении в общежитие отказано).</w:t>
            </w:r>
          </w:p>
        </w:tc>
      </w:tr>
      <w:tr w:rsidR="00312891" w:rsidRPr="00314B42" w14:paraId="0076A6DD" w14:textId="77777777" w:rsidTr="00D634DA">
        <w:tc>
          <w:tcPr>
            <w:tcW w:w="10206" w:type="dxa"/>
            <w:gridSpan w:val="3"/>
          </w:tcPr>
          <w:p w14:paraId="43D293A3" w14:textId="62B9D697" w:rsidR="00312891" w:rsidRPr="00314B42" w:rsidRDefault="00312891" w:rsidP="0031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III</w:t>
            </w:r>
          </w:p>
        </w:tc>
      </w:tr>
      <w:tr w:rsidR="00312891" w:rsidRPr="00314B42" w14:paraId="18A2A565" w14:textId="77777777" w:rsidTr="007448DE">
        <w:tc>
          <w:tcPr>
            <w:tcW w:w="576" w:type="dxa"/>
          </w:tcPr>
          <w:p w14:paraId="5F6712EA" w14:textId="0120AEC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9239" w14:textId="2D9F72E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3531</w:t>
            </w:r>
          </w:p>
        </w:tc>
        <w:tc>
          <w:tcPr>
            <w:tcW w:w="6989" w:type="dxa"/>
          </w:tcPr>
          <w:p w14:paraId="0AEF47D0" w14:textId="62B8140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66D705BF" w14:textId="77777777" w:rsidTr="007448DE">
        <w:tc>
          <w:tcPr>
            <w:tcW w:w="576" w:type="dxa"/>
          </w:tcPr>
          <w:p w14:paraId="3821B644" w14:textId="5DDD336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0F5F" w14:textId="1471341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12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6989" w:type="dxa"/>
          </w:tcPr>
          <w:p w14:paraId="1A0C59A0" w14:textId="3788C03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3D2CA0F4" w14:textId="77777777" w:rsidTr="007448DE">
        <w:tc>
          <w:tcPr>
            <w:tcW w:w="576" w:type="dxa"/>
          </w:tcPr>
          <w:p w14:paraId="6899C2EC" w14:textId="0A09B19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C726" w14:textId="015B1E0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0595</w:t>
            </w:r>
          </w:p>
        </w:tc>
        <w:tc>
          <w:tcPr>
            <w:tcW w:w="6989" w:type="dxa"/>
          </w:tcPr>
          <w:p w14:paraId="0A0000D5" w14:textId="5A238F4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D04EAF3" w14:textId="77777777" w:rsidTr="007448DE">
        <w:tc>
          <w:tcPr>
            <w:tcW w:w="576" w:type="dxa"/>
          </w:tcPr>
          <w:p w14:paraId="6B98D028" w14:textId="30EFA60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8B96" w14:textId="1C1B12E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2285</w:t>
            </w:r>
          </w:p>
        </w:tc>
        <w:tc>
          <w:tcPr>
            <w:tcW w:w="6989" w:type="dxa"/>
          </w:tcPr>
          <w:p w14:paraId="3ED5D97A" w14:textId="1723FC0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0F99C4C5" w14:textId="77777777" w:rsidTr="007448DE">
        <w:tc>
          <w:tcPr>
            <w:tcW w:w="576" w:type="dxa"/>
          </w:tcPr>
          <w:p w14:paraId="2011C2A4" w14:textId="484A791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D44F" w14:textId="62BE003D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2245</w:t>
            </w:r>
          </w:p>
        </w:tc>
        <w:tc>
          <w:tcPr>
            <w:tcW w:w="6989" w:type="dxa"/>
          </w:tcPr>
          <w:p w14:paraId="0B31C686" w14:textId="294759E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5AA02A4F" w14:textId="77777777" w:rsidTr="007448DE">
        <w:tc>
          <w:tcPr>
            <w:tcW w:w="576" w:type="dxa"/>
          </w:tcPr>
          <w:p w14:paraId="191E74FD" w14:textId="6C14759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C2F6" w14:textId="053F1CE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2217</w:t>
            </w:r>
          </w:p>
        </w:tc>
        <w:tc>
          <w:tcPr>
            <w:tcW w:w="6989" w:type="dxa"/>
          </w:tcPr>
          <w:p w14:paraId="409621EC" w14:textId="315015B5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A131E29" w14:textId="77777777" w:rsidTr="007448DE">
        <w:tc>
          <w:tcPr>
            <w:tcW w:w="576" w:type="dxa"/>
          </w:tcPr>
          <w:p w14:paraId="4D83EECB" w14:textId="67EF326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B045" w14:textId="246ED215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0771</w:t>
            </w:r>
          </w:p>
        </w:tc>
        <w:tc>
          <w:tcPr>
            <w:tcW w:w="6989" w:type="dxa"/>
          </w:tcPr>
          <w:p w14:paraId="39B32EB1" w14:textId="685D9C1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38BE293" w14:textId="77777777" w:rsidTr="007448DE">
        <w:tc>
          <w:tcPr>
            <w:tcW w:w="576" w:type="dxa"/>
          </w:tcPr>
          <w:p w14:paraId="3A78C6EA" w14:textId="5E6EC8C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C571" w14:textId="66B6363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1433</w:t>
            </w:r>
          </w:p>
        </w:tc>
        <w:tc>
          <w:tcPr>
            <w:tcW w:w="6989" w:type="dxa"/>
          </w:tcPr>
          <w:p w14:paraId="626A4FFF" w14:textId="6A3A084D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5E6F7FB4" w14:textId="77777777" w:rsidTr="007448DE">
        <w:tc>
          <w:tcPr>
            <w:tcW w:w="576" w:type="dxa"/>
          </w:tcPr>
          <w:p w14:paraId="3C121D82" w14:textId="5B196F2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DAFF" w14:textId="0D13529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4343</w:t>
            </w:r>
          </w:p>
        </w:tc>
        <w:tc>
          <w:tcPr>
            <w:tcW w:w="6989" w:type="dxa"/>
          </w:tcPr>
          <w:p w14:paraId="6E982926" w14:textId="4D8C465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3108151" w14:textId="77777777" w:rsidTr="007448DE">
        <w:tc>
          <w:tcPr>
            <w:tcW w:w="576" w:type="dxa"/>
          </w:tcPr>
          <w:p w14:paraId="7683019E" w14:textId="007E081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F373" w14:textId="5AC330D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06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0205</w:t>
            </w:r>
          </w:p>
        </w:tc>
        <w:tc>
          <w:tcPr>
            <w:tcW w:w="6989" w:type="dxa"/>
          </w:tcPr>
          <w:p w14:paraId="69454FBA" w14:textId="197331F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F45C75F" w14:textId="77777777" w:rsidTr="007448DE">
        <w:tc>
          <w:tcPr>
            <w:tcW w:w="576" w:type="dxa"/>
          </w:tcPr>
          <w:p w14:paraId="4B3DC5BC" w14:textId="4EF1206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97D0" w14:textId="668B140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2125</w:t>
            </w:r>
          </w:p>
        </w:tc>
        <w:tc>
          <w:tcPr>
            <w:tcW w:w="6989" w:type="dxa"/>
          </w:tcPr>
          <w:p w14:paraId="38E7CA39" w14:textId="73510A6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4B96FC0E" w14:textId="77777777" w:rsidTr="007448DE">
        <w:tc>
          <w:tcPr>
            <w:tcW w:w="576" w:type="dxa"/>
          </w:tcPr>
          <w:p w14:paraId="22FE591C" w14:textId="0BE823D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5999" w14:textId="23ABEDEC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6989" w:type="dxa"/>
          </w:tcPr>
          <w:p w14:paraId="1F52EE91" w14:textId="0708EF4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7C0DB846" w14:textId="77777777" w:rsidTr="007448DE">
        <w:tc>
          <w:tcPr>
            <w:tcW w:w="576" w:type="dxa"/>
          </w:tcPr>
          <w:p w14:paraId="0F1CA253" w14:textId="5D7C2FDC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1022" w14:textId="618B70D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6989" w:type="dxa"/>
          </w:tcPr>
          <w:p w14:paraId="1053DB38" w14:textId="2AE86CF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4F826D02" w14:textId="77777777" w:rsidTr="007448DE">
        <w:tc>
          <w:tcPr>
            <w:tcW w:w="576" w:type="dxa"/>
          </w:tcPr>
          <w:p w14:paraId="356359D4" w14:textId="17D704E5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F25B" w14:textId="45B8263C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6989" w:type="dxa"/>
          </w:tcPr>
          <w:p w14:paraId="44536CD1" w14:textId="31A811D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0C05C5B2" w14:textId="77777777" w:rsidTr="007448DE">
        <w:tc>
          <w:tcPr>
            <w:tcW w:w="576" w:type="dxa"/>
          </w:tcPr>
          <w:p w14:paraId="599CD2D2" w14:textId="6B1421B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AE1C" w14:textId="3E820EC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0806</w:t>
            </w:r>
          </w:p>
        </w:tc>
        <w:tc>
          <w:tcPr>
            <w:tcW w:w="6989" w:type="dxa"/>
          </w:tcPr>
          <w:p w14:paraId="6234509F" w14:textId="17C08EF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7C67EB46" w14:textId="77777777" w:rsidTr="007448DE">
        <w:tc>
          <w:tcPr>
            <w:tcW w:w="576" w:type="dxa"/>
          </w:tcPr>
          <w:p w14:paraId="547E00A6" w14:textId="6E3E4DD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C8FC" w14:textId="5C5C03B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09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0451</w:t>
            </w:r>
          </w:p>
        </w:tc>
        <w:tc>
          <w:tcPr>
            <w:tcW w:w="6989" w:type="dxa"/>
          </w:tcPr>
          <w:p w14:paraId="708A1581" w14:textId="51386B5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7D7E6A04" w14:textId="77777777" w:rsidTr="007448DE">
        <w:tc>
          <w:tcPr>
            <w:tcW w:w="576" w:type="dxa"/>
          </w:tcPr>
          <w:p w14:paraId="1AD6DDC3" w14:textId="5BE88E25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529D" w14:textId="00D8E8F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3850</w:t>
            </w:r>
          </w:p>
        </w:tc>
        <w:tc>
          <w:tcPr>
            <w:tcW w:w="6989" w:type="dxa"/>
          </w:tcPr>
          <w:p w14:paraId="4D9C3A89" w14:textId="6EB360D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62B8797A" w14:textId="77777777" w:rsidTr="007448DE">
        <w:tc>
          <w:tcPr>
            <w:tcW w:w="576" w:type="dxa"/>
          </w:tcPr>
          <w:p w14:paraId="75B609E5" w14:textId="7A84D00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8C80" w14:textId="3B52FD1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  <w:tc>
          <w:tcPr>
            <w:tcW w:w="6989" w:type="dxa"/>
          </w:tcPr>
          <w:p w14:paraId="07690383" w14:textId="7296A2AB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3175F6A1" w14:textId="77777777" w:rsidTr="007448DE">
        <w:tc>
          <w:tcPr>
            <w:tcW w:w="576" w:type="dxa"/>
          </w:tcPr>
          <w:p w14:paraId="5A1922B2" w14:textId="1BB43DFB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19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FDA7" w14:textId="7B31B32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0086</w:t>
            </w:r>
          </w:p>
        </w:tc>
        <w:tc>
          <w:tcPr>
            <w:tcW w:w="6989" w:type="dxa"/>
          </w:tcPr>
          <w:p w14:paraId="0493B43B" w14:textId="17EB6B7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4912C0ED" w14:textId="77777777" w:rsidTr="007448DE">
        <w:tc>
          <w:tcPr>
            <w:tcW w:w="576" w:type="dxa"/>
          </w:tcPr>
          <w:p w14:paraId="15834500" w14:textId="4C7A904B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C18D" w14:textId="35D10A0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2766</w:t>
            </w:r>
          </w:p>
        </w:tc>
        <w:tc>
          <w:tcPr>
            <w:tcW w:w="6989" w:type="dxa"/>
          </w:tcPr>
          <w:p w14:paraId="19E0330A" w14:textId="3D876D8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587A8DB4" w14:textId="77777777" w:rsidTr="007448DE">
        <w:tc>
          <w:tcPr>
            <w:tcW w:w="576" w:type="dxa"/>
          </w:tcPr>
          <w:p w14:paraId="1E2C1223" w14:textId="0074B545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996A" w14:textId="7A72C5B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0781</w:t>
            </w:r>
          </w:p>
        </w:tc>
        <w:tc>
          <w:tcPr>
            <w:tcW w:w="6989" w:type="dxa"/>
          </w:tcPr>
          <w:p w14:paraId="46CA4309" w14:textId="5C75D49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599B9523" w14:textId="77777777" w:rsidTr="007448DE">
        <w:tc>
          <w:tcPr>
            <w:tcW w:w="576" w:type="dxa"/>
          </w:tcPr>
          <w:p w14:paraId="709B1FA2" w14:textId="6D876D7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839D" w14:textId="398FFE1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0268</w:t>
            </w:r>
          </w:p>
        </w:tc>
        <w:tc>
          <w:tcPr>
            <w:tcW w:w="6989" w:type="dxa"/>
          </w:tcPr>
          <w:p w14:paraId="0FDAD7F5" w14:textId="2F69AB9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3930993D" w14:textId="77777777" w:rsidTr="007448DE">
        <w:tc>
          <w:tcPr>
            <w:tcW w:w="576" w:type="dxa"/>
          </w:tcPr>
          <w:p w14:paraId="40B55654" w14:textId="352DFC9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9C9A" w14:textId="4F6A58C5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08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4283</w:t>
            </w:r>
          </w:p>
        </w:tc>
        <w:tc>
          <w:tcPr>
            <w:tcW w:w="6989" w:type="dxa"/>
          </w:tcPr>
          <w:p w14:paraId="102D6962" w14:textId="03E816E0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32141A87" w14:textId="77777777" w:rsidTr="007448DE">
        <w:tc>
          <w:tcPr>
            <w:tcW w:w="576" w:type="dxa"/>
          </w:tcPr>
          <w:p w14:paraId="18737B53" w14:textId="007C548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E18A" w14:textId="7FAC5BD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2842</w:t>
            </w:r>
          </w:p>
        </w:tc>
        <w:tc>
          <w:tcPr>
            <w:tcW w:w="6989" w:type="dxa"/>
          </w:tcPr>
          <w:p w14:paraId="6A2F426C" w14:textId="79C2352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09D7C482" w14:textId="77777777" w:rsidTr="007448DE">
        <w:tc>
          <w:tcPr>
            <w:tcW w:w="576" w:type="dxa"/>
          </w:tcPr>
          <w:p w14:paraId="6EC09AC0" w14:textId="7D3F96C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B879" w14:textId="5C41E9E5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0990</w:t>
            </w:r>
          </w:p>
        </w:tc>
        <w:tc>
          <w:tcPr>
            <w:tcW w:w="6989" w:type="dxa"/>
          </w:tcPr>
          <w:p w14:paraId="399AFC8F" w14:textId="642D0A8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7A47BD52" w14:textId="77777777" w:rsidTr="007448DE">
        <w:tc>
          <w:tcPr>
            <w:tcW w:w="576" w:type="dxa"/>
          </w:tcPr>
          <w:p w14:paraId="6963B776" w14:textId="60C9B126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16AA" w14:textId="5379D7B4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6989" w:type="dxa"/>
          </w:tcPr>
          <w:p w14:paraId="66AC47B4" w14:textId="2EF8FF2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02F3F33E" w14:textId="77777777" w:rsidTr="007448DE">
        <w:tc>
          <w:tcPr>
            <w:tcW w:w="576" w:type="dxa"/>
          </w:tcPr>
          <w:p w14:paraId="5F59C5E3" w14:textId="283C303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8C01" w14:textId="1F5E35AF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2290</w:t>
            </w:r>
          </w:p>
        </w:tc>
        <w:tc>
          <w:tcPr>
            <w:tcW w:w="6989" w:type="dxa"/>
          </w:tcPr>
          <w:p w14:paraId="134CC37B" w14:textId="21618AE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7071573" w14:textId="77777777" w:rsidTr="007448DE">
        <w:tc>
          <w:tcPr>
            <w:tcW w:w="576" w:type="dxa"/>
          </w:tcPr>
          <w:p w14:paraId="47818F4C" w14:textId="69395D3C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2E33" w14:textId="7A4A2744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6989" w:type="dxa"/>
          </w:tcPr>
          <w:p w14:paraId="07F04155" w14:textId="3619C26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5C05CF4" w14:textId="77777777" w:rsidTr="007448DE">
        <w:tc>
          <w:tcPr>
            <w:tcW w:w="576" w:type="dxa"/>
          </w:tcPr>
          <w:p w14:paraId="0030AED9" w14:textId="0FA7E5B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29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6025" w14:textId="6100AAE2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="00312891" w:rsidRPr="00314B4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6989" w:type="dxa"/>
          </w:tcPr>
          <w:p w14:paraId="176556D1" w14:textId="20BE23E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75E3D4A1" w14:textId="77777777" w:rsidTr="007448DE">
        <w:tc>
          <w:tcPr>
            <w:tcW w:w="576" w:type="dxa"/>
          </w:tcPr>
          <w:p w14:paraId="6A08A79D" w14:textId="1B6D306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1E74" w14:textId="28C69D0E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="00312891" w:rsidRPr="00314B4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6989" w:type="dxa"/>
          </w:tcPr>
          <w:p w14:paraId="1D8441FA" w14:textId="39755DC5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530636F4" w14:textId="77777777" w:rsidTr="007448DE">
        <w:tc>
          <w:tcPr>
            <w:tcW w:w="576" w:type="dxa"/>
          </w:tcPr>
          <w:p w14:paraId="4FCF576D" w14:textId="2273E48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CBB5" w14:textId="1AB48798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="00312891" w:rsidRPr="00314B4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6989" w:type="dxa"/>
          </w:tcPr>
          <w:p w14:paraId="6FE8DA28" w14:textId="669B0F2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C157D82" w14:textId="77777777" w:rsidTr="007448DE">
        <w:tc>
          <w:tcPr>
            <w:tcW w:w="576" w:type="dxa"/>
          </w:tcPr>
          <w:p w14:paraId="665F9665" w14:textId="35FC581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9367" w14:textId="4BB2FE32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2919</w:t>
            </w:r>
          </w:p>
        </w:tc>
        <w:tc>
          <w:tcPr>
            <w:tcW w:w="6989" w:type="dxa"/>
          </w:tcPr>
          <w:p w14:paraId="7C38DA23" w14:textId="65A13B0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6EB5811F" w14:textId="77777777" w:rsidTr="007448DE">
        <w:tc>
          <w:tcPr>
            <w:tcW w:w="576" w:type="dxa"/>
          </w:tcPr>
          <w:p w14:paraId="35FDB1D3" w14:textId="163DB370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33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B215" w14:textId="218276FF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  <w:tc>
          <w:tcPr>
            <w:tcW w:w="6989" w:type="dxa"/>
          </w:tcPr>
          <w:p w14:paraId="500BC5F1" w14:textId="35CC430E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437B1E97" w14:textId="77777777" w:rsidTr="007448DE">
        <w:tc>
          <w:tcPr>
            <w:tcW w:w="576" w:type="dxa"/>
          </w:tcPr>
          <w:p w14:paraId="7FEF9914" w14:textId="7B3FBDA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34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8051" w14:textId="4272DE6C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6989" w:type="dxa"/>
          </w:tcPr>
          <w:p w14:paraId="4AD75F98" w14:textId="7835435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2A8C3618" w14:textId="77777777" w:rsidTr="007448DE">
        <w:tc>
          <w:tcPr>
            <w:tcW w:w="576" w:type="dxa"/>
          </w:tcPr>
          <w:p w14:paraId="554C5C53" w14:textId="7680FB1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35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486" w14:textId="0BAAB15C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2565</w:t>
            </w:r>
          </w:p>
        </w:tc>
        <w:tc>
          <w:tcPr>
            <w:tcW w:w="6989" w:type="dxa"/>
          </w:tcPr>
          <w:p w14:paraId="334649DB" w14:textId="2E64E627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6C06F600" w14:textId="77777777" w:rsidTr="007448DE">
        <w:tc>
          <w:tcPr>
            <w:tcW w:w="576" w:type="dxa"/>
          </w:tcPr>
          <w:p w14:paraId="0BC0CC05" w14:textId="59EF1CD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36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8852" w14:textId="72BC8C25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2667</w:t>
            </w:r>
          </w:p>
        </w:tc>
        <w:tc>
          <w:tcPr>
            <w:tcW w:w="6989" w:type="dxa"/>
          </w:tcPr>
          <w:p w14:paraId="31FDADF2" w14:textId="6FDE2AB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378B3902" w14:textId="77777777" w:rsidTr="007448DE">
        <w:tc>
          <w:tcPr>
            <w:tcW w:w="576" w:type="dxa"/>
          </w:tcPr>
          <w:p w14:paraId="2DA2FF93" w14:textId="1605B21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37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849D" w14:textId="0145D1CB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2071</w:t>
            </w:r>
          </w:p>
        </w:tc>
        <w:tc>
          <w:tcPr>
            <w:tcW w:w="6989" w:type="dxa"/>
          </w:tcPr>
          <w:p w14:paraId="10736F8D" w14:textId="07CF6B5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193FB554" w14:textId="77777777" w:rsidTr="007448DE">
        <w:tc>
          <w:tcPr>
            <w:tcW w:w="576" w:type="dxa"/>
          </w:tcPr>
          <w:p w14:paraId="08EB1314" w14:textId="05811D12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38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891C" w14:textId="5325ED6A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0453</w:t>
            </w:r>
          </w:p>
        </w:tc>
        <w:tc>
          <w:tcPr>
            <w:tcW w:w="6989" w:type="dxa"/>
          </w:tcPr>
          <w:p w14:paraId="7C63BC67" w14:textId="3B54BB3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3780A510" w14:textId="77777777" w:rsidTr="007448DE">
        <w:tc>
          <w:tcPr>
            <w:tcW w:w="576" w:type="dxa"/>
          </w:tcPr>
          <w:p w14:paraId="63BF19B6" w14:textId="7E47D88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39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4E6F" w14:textId="6622F2FD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="00312891" w:rsidRPr="00314B4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6989" w:type="dxa"/>
          </w:tcPr>
          <w:p w14:paraId="7EAFC0B4" w14:textId="3C9F4769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459FCDE1" w14:textId="77777777" w:rsidTr="007448DE">
        <w:tc>
          <w:tcPr>
            <w:tcW w:w="576" w:type="dxa"/>
          </w:tcPr>
          <w:p w14:paraId="653DC8E3" w14:textId="1ABD1D64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A1E1" w14:textId="37BFCC04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>
              <w:rPr>
                <w:rFonts w:ascii="Times New Roman" w:hAnsi="Times New Roman" w:cs="Times New Roman"/>
                <w:color w:val="000000"/>
              </w:rPr>
              <w:t>4919</w:t>
            </w:r>
          </w:p>
        </w:tc>
        <w:tc>
          <w:tcPr>
            <w:tcW w:w="6989" w:type="dxa"/>
          </w:tcPr>
          <w:p w14:paraId="465F006A" w14:textId="4583487B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6B96C831" w14:textId="77777777" w:rsidTr="007448DE">
        <w:tc>
          <w:tcPr>
            <w:tcW w:w="576" w:type="dxa"/>
          </w:tcPr>
          <w:p w14:paraId="5B29BEDA" w14:textId="533544AF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41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973F" w14:textId="2CE2DD4D" w:rsidR="00312891" w:rsidRPr="00314B42" w:rsidRDefault="00642AD8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="00312891" w:rsidRPr="00314B4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6989" w:type="dxa"/>
          </w:tcPr>
          <w:p w14:paraId="653634DC" w14:textId="4C446C73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  <w:tr w:rsidR="00312891" w:rsidRPr="00314B42" w14:paraId="1A7BF3FB" w14:textId="77777777" w:rsidTr="007448DE">
        <w:tc>
          <w:tcPr>
            <w:tcW w:w="576" w:type="dxa"/>
          </w:tcPr>
          <w:p w14:paraId="42CB38CD" w14:textId="106A7008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42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DF27" w14:textId="33F43E5A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hAnsi="Times New Roman" w:cs="Times New Roman"/>
                <w:color w:val="000000"/>
              </w:rPr>
              <w:t>1</w:t>
            </w:r>
            <w:r w:rsidR="00642AD8">
              <w:rPr>
                <w:rFonts w:ascii="Times New Roman" w:hAnsi="Times New Roman" w:cs="Times New Roman"/>
                <w:color w:val="000000"/>
              </w:rPr>
              <w:t>0</w:t>
            </w:r>
            <w:r w:rsidR="00496B3A">
              <w:rPr>
                <w:rFonts w:ascii="Times New Roman" w:hAnsi="Times New Roman" w:cs="Times New Roman"/>
                <w:color w:val="000000"/>
              </w:rPr>
              <w:t>******</w:t>
            </w:r>
            <w:r w:rsidRPr="00314B42">
              <w:rPr>
                <w:rFonts w:ascii="Times New Roman" w:hAnsi="Times New Roman" w:cs="Times New Roman"/>
                <w:color w:val="000000"/>
              </w:rPr>
              <w:t>2</w:t>
            </w:r>
            <w:r w:rsidR="00642AD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989" w:type="dxa"/>
          </w:tcPr>
          <w:p w14:paraId="31D38401" w14:textId="78014DF1" w:rsidR="00312891" w:rsidRPr="00314B42" w:rsidRDefault="00312891" w:rsidP="0031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314B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Резерв </w:t>
            </w:r>
          </w:p>
        </w:tc>
      </w:tr>
    </w:tbl>
    <w:p w14:paraId="4E7C8939" w14:textId="19563B21" w:rsidR="00CC2DBE" w:rsidRPr="00314B42" w:rsidRDefault="00CC2DBE" w:rsidP="00FF45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132C5B4" w14:textId="77777777" w:rsidR="00C84F5A" w:rsidRPr="00314B42" w:rsidRDefault="00C84F5A" w:rsidP="00FF458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sectPr w:rsidR="00C84F5A" w:rsidRPr="00314B42" w:rsidSect="00CB5F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A6207"/>
    <w:multiLevelType w:val="multilevel"/>
    <w:tmpl w:val="F3E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D1823"/>
    <w:multiLevelType w:val="multilevel"/>
    <w:tmpl w:val="657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AE34BC"/>
    <w:multiLevelType w:val="multilevel"/>
    <w:tmpl w:val="788A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193738"/>
    <w:multiLevelType w:val="multilevel"/>
    <w:tmpl w:val="3BA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9175145">
    <w:abstractNumId w:val="2"/>
  </w:num>
  <w:num w:numId="2" w16cid:durableId="894125380">
    <w:abstractNumId w:val="1"/>
  </w:num>
  <w:num w:numId="3" w16cid:durableId="1825582022">
    <w:abstractNumId w:val="3"/>
  </w:num>
  <w:num w:numId="4" w16cid:durableId="42017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07"/>
    <w:rsid w:val="00012FA4"/>
    <w:rsid w:val="000A63F0"/>
    <w:rsid w:val="000F16F7"/>
    <w:rsid w:val="000F69A2"/>
    <w:rsid w:val="001468DA"/>
    <w:rsid w:val="001B0E39"/>
    <w:rsid w:val="00271734"/>
    <w:rsid w:val="002E4221"/>
    <w:rsid w:val="002F7287"/>
    <w:rsid w:val="00312891"/>
    <w:rsid w:val="00314B42"/>
    <w:rsid w:val="00357FB5"/>
    <w:rsid w:val="00395FC2"/>
    <w:rsid w:val="004004F3"/>
    <w:rsid w:val="00496B3A"/>
    <w:rsid w:val="004E4BB4"/>
    <w:rsid w:val="00503207"/>
    <w:rsid w:val="0058425B"/>
    <w:rsid w:val="005E0974"/>
    <w:rsid w:val="0060711A"/>
    <w:rsid w:val="00642AD8"/>
    <w:rsid w:val="007E72B0"/>
    <w:rsid w:val="00887482"/>
    <w:rsid w:val="008F0D33"/>
    <w:rsid w:val="008F5E6B"/>
    <w:rsid w:val="00956597"/>
    <w:rsid w:val="00A305D5"/>
    <w:rsid w:val="00AE3D52"/>
    <w:rsid w:val="00AE66B2"/>
    <w:rsid w:val="00B13091"/>
    <w:rsid w:val="00B348FC"/>
    <w:rsid w:val="00B840F4"/>
    <w:rsid w:val="00BD5A41"/>
    <w:rsid w:val="00BE0962"/>
    <w:rsid w:val="00C2546B"/>
    <w:rsid w:val="00C84F5A"/>
    <w:rsid w:val="00CB5FFC"/>
    <w:rsid w:val="00CB6F2D"/>
    <w:rsid w:val="00CC2DBE"/>
    <w:rsid w:val="00D25CB2"/>
    <w:rsid w:val="00DD0476"/>
    <w:rsid w:val="00E131CD"/>
    <w:rsid w:val="00E9558C"/>
    <w:rsid w:val="00EC7197"/>
    <w:rsid w:val="00EF6BEF"/>
    <w:rsid w:val="00F0793D"/>
    <w:rsid w:val="00F222E5"/>
    <w:rsid w:val="00F91758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6FA"/>
  <w15:chartTrackingRefBased/>
  <w15:docId w15:val="{9DCA9FC2-FD27-44C4-9E7C-EB73BDFC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C2"/>
  </w:style>
  <w:style w:type="paragraph" w:styleId="1">
    <w:name w:val="heading 1"/>
    <w:basedOn w:val="a"/>
    <w:next w:val="a"/>
    <w:link w:val="10"/>
    <w:uiPriority w:val="9"/>
    <w:qFormat/>
    <w:rsid w:val="00503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03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03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320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20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20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0320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0320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0320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03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03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3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03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03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0320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0320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0320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03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0320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03207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0F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d">
    <w:name w:val="Table Grid"/>
    <w:basedOn w:val="a1"/>
    <w:uiPriority w:val="39"/>
    <w:rsid w:val="0039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Бибгуль</dc:creator>
  <cp:keywords/>
  <dc:description/>
  <cp:lastModifiedBy>Индира Джумабаева</cp:lastModifiedBy>
  <cp:revision>30</cp:revision>
  <dcterms:created xsi:type="dcterms:W3CDTF">2024-06-27T05:54:00Z</dcterms:created>
  <dcterms:modified xsi:type="dcterms:W3CDTF">2024-06-27T08:16:00Z</dcterms:modified>
</cp:coreProperties>
</file>