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2E" w:rsidRPr="00C141D6" w:rsidRDefault="0009212E" w:rsidP="0009212E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Игра </w:t>
      </w:r>
      <w:r w:rsidRPr="00C141D6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ru-RU"/>
        </w:rPr>
        <w:t>«Слово по вертикали»</w:t>
      </w: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может быть сконструирована по любой теме, например по теме «</w:t>
      </w:r>
      <w:proofErr w:type="spell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Двуречье</w:t>
      </w:r>
      <w:proofErr w:type="spellEnd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(Месопотамия)». В этой игре потребуется знания городов. Слева пишутся необычные слова это названия городов Месопотамии, в которых нарушен порядок букв, кроме того, в каждом слове есть еще лишняя буква. Необходимо восстановить порядок букв и написать получившееся название рядом с необычным словом, а лишнюю букву вписать между двумя звездочками. Если задание выполнено правильно, то из лишних букв по вертикали можно будет прочесть название еще одного города этой страны.</w:t>
      </w:r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КУВУР __________________ *   *         Ответ: </w:t>
      </w:r>
      <w:proofErr w:type="spell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Урук</w:t>
      </w:r>
      <w:proofErr w:type="spellEnd"/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      В</w:t>
      </w:r>
      <w:proofErr w:type="gramEnd"/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АШАГАЛ ________________*    *                     </w:t>
      </w:r>
      <w:proofErr w:type="spell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Лагаш</w:t>
      </w:r>
      <w:proofErr w:type="spellEnd"/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    А</w:t>
      </w:r>
      <w:proofErr w:type="gramEnd"/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РЭВУДЭ _________________ *    *                   </w:t>
      </w:r>
      <w:proofErr w:type="spell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Эруду</w:t>
      </w:r>
      <w:proofErr w:type="spellEnd"/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    В</w:t>
      </w:r>
      <w:proofErr w:type="gramEnd"/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ИРИАМ _________________*    *                    Мари</w:t>
      </w:r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      И</w:t>
      </w:r>
      <w:proofErr w:type="gramEnd"/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ШРУШАЛ _______________*    *                     </w:t>
      </w:r>
      <w:proofErr w:type="spell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Ашшур</w:t>
      </w:r>
      <w:proofErr w:type="spellEnd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   Л</w:t>
      </w:r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ИНЕЯВИНО _____________*    *                     Ниневия</w:t>
      </w:r>
      <w:proofErr w:type="gramStart"/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  О</w:t>
      </w:r>
      <w:proofErr w:type="gramEnd"/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НУР ___________________*    *                      Ур             Н</w:t>
      </w:r>
    </w:p>
    <w:p w:rsidR="0009212E" w:rsidRPr="00C141D6" w:rsidRDefault="0009212E" w:rsidP="0009212E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C141D6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Эта игра в увлекательной форме позволит закрепить сложные для запоминания слова.</w:t>
      </w:r>
    </w:p>
    <w:p w:rsidR="004833B5" w:rsidRDefault="004833B5"/>
    <w:p w:rsidR="00BF16BF" w:rsidRPr="00431C00" w:rsidRDefault="00BF16BF" w:rsidP="00BF16BF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31C0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Слово по вертикали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F16BF" w:rsidRPr="00431C00" w:rsidTr="00654CA6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В этой игре потребуется знание названий го</w:t>
            </w: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 Месопотамии. Слева написаны необыч</w:t>
            </w: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слова. Это названия городов древней Месо</w:t>
            </w: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потамии, в которых нарушен порядок букв (как в анаграмме). Кроме того, в каждом слове есть лишняя буква. Требуется восстановить порядок букв в соответствии с названиями древних го</w:t>
            </w: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родов, а лишнюю букву поместить в колонке справа. Правильно выполненное задание позво</w:t>
            </w: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 по вертикали прочесть название еще одного прекраснейшего города древней страны.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КУВУР 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АШАГАЛ 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РЭВУДЕ 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ИРИАМ 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ШРУШАЛ 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ИНЕЯВИНО _______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НУР _______</w:t>
            </w:r>
          </w:p>
          <w:p w:rsidR="00BF16BF" w:rsidRPr="00431C00" w:rsidRDefault="00BF16BF" w:rsidP="00654C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</w:t>
            </w:r>
            <w:proofErr w:type="spellStart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Урук</w:t>
            </w:r>
            <w:proofErr w:type="spellEnd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Лагаш</w:t>
            </w:r>
            <w:proofErr w:type="spellEnd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Эреду</w:t>
            </w:r>
            <w:proofErr w:type="spellEnd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Мари, </w:t>
            </w:r>
            <w:proofErr w:type="spellStart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Ашшур</w:t>
            </w:r>
            <w:proofErr w:type="spellEnd"/>
            <w:r w:rsidRPr="00431C00">
              <w:rPr>
                <w:rFonts w:ascii="Times New Roman" w:eastAsia="Times New Roman" w:hAnsi="Times New Roman" w:cs="Times New Roman"/>
                <w:sz w:val="24"/>
                <w:szCs w:val="24"/>
              </w:rPr>
              <w:t>, Ниневия, Ур; по вертикали - Вавилон.</w:t>
            </w:r>
          </w:p>
        </w:tc>
      </w:tr>
    </w:tbl>
    <w:p w:rsidR="00BF16BF" w:rsidRDefault="00BF16BF">
      <w:bookmarkStart w:id="0" w:name="_GoBack"/>
      <w:bookmarkEnd w:id="0"/>
    </w:p>
    <w:sectPr w:rsidR="00BF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9"/>
    <w:rsid w:val="00042F59"/>
    <w:rsid w:val="0009212E"/>
    <w:rsid w:val="004833B5"/>
    <w:rsid w:val="00B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2015-01-02T17:08:00Z</dcterms:created>
  <dcterms:modified xsi:type="dcterms:W3CDTF">2015-01-02T17:09:00Z</dcterms:modified>
</cp:coreProperties>
</file>