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20" w:rsidRPr="00E076CE" w:rsidRDefault="00DE4E20" w:rsidP="00DE4E20">
      <w:pPr>
        <w:tabs>
          <w:tab w:val="left" w:pos="0"/>
        </w:tabs>
        <w:spacing w:after="240"/>
        <w:rPr>
          <w:rFonts w:ascii="Arial" w:hAnsi="Arial"/>
          <w:b/>
          <w:color w:val="00B0F0"/>
          <w:sz w:val="36"/>
          <w:szCs w:val="36"/>
          <w:lang w:val="ru-RU"/>
        </w:rPr>
      </w:pPr>
      <w:r w:rsidRPr="00E076CE">
        <w:rPr>
          <w:rFonts w:ascii="Arial" w:hAnsi="Arial"/>
          <w:b/>
          <w:color w:val="00B0F0"/>
          <w:sz w:val="36"/>
          <w:szCs w:val="36"/>
          <w:lang w:val="ru-RU"/>
        </w:rPr>
        <w:t>ИГРА ПАМЯТИ</w:t>
      </w:r>
    </w:p>
    <w:p w:rsidR="00DE4E20" w:rsidRPr="00E076CE" w:rsidRDefault="00DE4E20" w:rsidP="00DE4E20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 w:rsidRPr="00E076CE">
        <w:rPr>
          <w:rFonts w:ascii="Arial" w:hAnsi="Arial"/>
          <w:color w:val="00B0F0"/>
          <w:sz w:val="28"/>
          <w:szCs w:val="28"/>
          <w:lang w:val="ru-RU"/>
        </w:rPr>
        <w:t>Навыки:</w:t>
      </w:r>
    </w:p>
    <w:p w:rsidR="00DE4E20" w:rsidRPr="00395306" w:rsidRDefault="00DE4E20" w:rsidP="00DE4E20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Мышление</w:t>
      </w:r>
    </w:p>
    <w:p w:rsidR="00DE4E20" w:rsidRPr="00395306" w:rsidRDefault="00DE4E20" w:rsidP="00DE4E20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Работа в команде</w:t>
      </w:r>
    </w:p>
    <w:p w:rsidR="00DE4E20" w:rsidRPr="00395306" w:rsidRDefault="00DE4E20" w:rsidP="00DE4E20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Управление информацией</w:t>
      </w:r>
    </w:p>
    <w:p w:rsidR="00DE4E20" w:rsidRPr="00E076CE" w:rsidRDefault="00DE4E20" w:rsidP="00DE4E20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  <w:lang w:val="ru-RU"/>
        </w:rPr>
      </w:pPr>
      <w:r w:rsidRPr="00E076CE">
        <w:rPr>
          <w:rFonts w:ascii="Arial" w:hAnsi="Arial"/>
          <w:color w:val="00B0F0"/>
          <w:sz w:val="28"/>
          <w:szCs w:val="28"/>
          <w:lang w:val="ru-RU"/>
        </w:rPr>
        <w:t>Что это?</w:t>
      </w:r>
    </w:p>
    <w:p w:rsidR="00DE4E20" w:rsidRPr="00395306" w:rsidRDefault="00DE4E20" w:rsidP="00DE4E20">
      <w:pPr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Во многом учеба зависит от активного и эффективного использования памяти. Эта игра</w:t>
      </w:r>
      <w:r>
        <w:rPr>
          <w:rFonts w:ascii="Arial" w:hAnsi="Arial"/>
          <w:lang w:val="ru-RU"/>
        </w:rPr>
        <w:t xml:space="preserve"> предоставляет ученикам условия</w:t>
      </w:r>
      <w:r w:rsidRPr="00395306">
        <w:rPr>
          <w:rFonts w:ascii="Arial" w:hAnsi="Arial"/>
          <w:lang w:val="ru-RU"/>
        </w:rPr>
        <w:t>, в которых они могут узнать о стратегиях запоминания, что поможет им учиться более эффективно. Игра памяти фокусирует внимание учеников на важности точности и деталей, она является более интересным способом передачи фактов. Эта игра также способствует командному духу, общению и концентрации.</w:t>
      </w:r>
    </w:p>
    <w:p w:rsidR="00DE4E20" w:rsidRPr="00BA292B" w:rsidRDefault="00DE4E20" w:rsidP="00DE4E20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  <w:lang w:val="ru-RU"/>
        </w:rPr>
      </w:pPr>
      <w:r>
        <w:rPr>
          <w:rFonts w:ascii="Arial" w:hAnsi="Arial"/>
          <w:color w:val="00B0F0"/>
          <w:sz w:val="28"/>
          <w:szCs w:val="28"/>
          <w:lang w:val="ru-RU"/>
        </w:rPr>
        <w:t>Расположение</w:t>
      </w:r>
      <w:r w:rsidRPr="00BA292B">
        <w:rPr>
          <w:rFonts w:ascii="Arial" w:hAnsi="Arial"/>
          <w:color w:val="00B0F0"/>
          <w:sz w:val="28"/>
          <w:szCs w:val="28"/>
          <w:lang w:val="ru-RU"/>
        </w:rPr>
        <w:t xml:space="preserve"> класса</w:t>
      </w:r>
    </w:p>
    <w:p w:rsidR="00DE4E20" w:rsidRPr="00395306" w:rsidRDefault="00DE4E20" w:rsidP="00DE4E20">
      <w:pPr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Ученики работают по группам. Каждый ученик должен иметь свободный доступ к доске.</w:t>
      </w:r>
    </w:p>
    <w:p w:rsidR="00DE4E20" w:rsidRPr="00BA292B" w:rsidRDefault="00DE4E20" w:rsidP="00DE4E20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  <w:lang w:val="ru-RU"/>
        </w:rPr>
      </w:pPr>
      <w:r w:rsidRPr="00BA292B">
        <w:rPr>
          <w:rFonts w:ascii="Arial" w:hAnsi="Arial"/>
          <w:color w:val="00B0F0"/>
          <w:sz w:val="28"/>
          <w:szCs w:val="28"/>
          <w:lang w:val="ru-RU"/>
        </w:rPr>
        <w:t>Как это работает?</w:t>
      </w:r>
    </w:p>
    <w:p w:rsidR="00DE4E20" w:rsidRPr="00395306" w:rsidRDefault="00DE4E20" w:rsidP="00DE4E20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Ученики делятся на группы из трех или четырех человек.</w:t>
      </w:r>
    </w:p>
    <w:p w:rsidR="00DE4E20" w:rsidRPr="00395306" w:rsidRDefault="00DE4E20" w:rsidP="00DE4E20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На доску крепятся три одинаковых листа. Лист может содержать от восьми до десяти предложений с фактической информацией </w:t>
      </w:r>
      <w:r>
        <w:rPr>
          <w:rFonts w:ascii="Arial" w:hAnsi="Arial"/>
          <w:lang w:val="ru-RU"/>
        </w:rPr>
        <w:t>по</w:t>
      </w:r>
      <w:r w:rsidRPr="00395306">
        <w:rPr>
          <w:rFonts w:ascii="Arial" w:hAnsi="Arial"/>
          <w:lang w:val="ru-RU"/>
        </w:rPr>
        <w:t xml:space="preserve"> определенной теме или вопрос</w:t>
      </w:r>
      <w:r>
        <w:rPr>
          <w:rFonts w:ascii="Arial" w:hAnsi="Arial"/>
          <w:lang w:val="ru-RU"/>
        </w:rPr>
        <w:t>у</w:t>
      </w:r>
      <w:r w:rsidRPr="00395306">
        <w:rPr>
          <w:rFonts w:ascii="Arial" w:hAnsi="Arial"/>
          <w:lang w:val="ru-RU"/>
        </w:rPr>
        <w:t>. Можно использовать различные цвета и картинки.</w:t>
      </w:r>
    </w:p>
    <w:p w:rsidR="00DE4E20" w:rsidRPr="00395306" w:rsidRDefault="00DE4E20" w:rsidP="00DE4E20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106045</wp:posOffset>
                </wp:positionV>
                <wp:extent cx="5351145" cy="1286510"/>
                <wp:effectExtent l="27940" t="25400" r="40640" b="501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12865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4E20" w:rsidRPr="008D5C01" w:rsidRDefault="00DE4E20" w:rsidP="00DE4E20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lang w:val="ru-RU"/>
                              </w:rPr>
                            </w:pPr>
                            <w:r w:rsidRPr="008D5C01">
                              <w:rPr>
                                <w:rFonts w:ascii="Arial" w:hAnsi="Arial"/>
                                <w:b/>
                                <w:lang w:val="ru-RU"/>
                              </w:rPr>
                              <w:t>Тема: Современные Языки -</w:t>
                            </w:r>
                            <w:r>
                              <w:rPr>
                                <w:rFonts w:ascii="Arial" w:hAnsi="Arial"/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8D5C01">
                              <w:rPr>
                                <w:rFonts w:ascii="Arial" w:hAnsi="Arial"/>
                                <w:b/>
                                <w:lang w:val="ru-RU"/>
                              </w:rPr>
                              <w:t xml:space="preserve">Еда и Напитки </w:t>
                            </w:r>
                          </w:p>
                          <w:p w:rsidR="00DE4E20" w:rsidRPr="008D5C01" w:rsidRDefault="00DE4E20" w:rsidP="00DE4E20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8D5C01">
                              <w:rPr>
                                <w:rFonts w:ascii="Arial" w:hAnsi="Arial"/>
                                <w:lang w:val="ru-RU"/>
                              </w:rPr>
                              <w:t>По понедельникам я ем рыбу.</w:t>
                            </w:r>
                          </w:p>
                          <w:p w:rsidR="00DE4E20" w:rsidRPr="008D5C01" w:rsidRDefault="00DE4E20" w:rsidP="00DE4E20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8D5C01">
                              <w:rPr>
                                <w:rFonts w:ascii="Arial" w:hAnsi="Arial"/>
                                <w:lang w:val="ru-RU"/>
                              </w:rPr>
                              <w:t>По вторникам я ем курицу и рис</w:t>
                            </w:r>
                          </w:p>
                          <w:p w:rsidR="00DE4E20" w:rsidRPr="008D5C01" w:rsidRDefault="00DE4E20" w:rsidP="00DE4E20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8D5C01">
                              <w:rPr>
                                <w:rFonts w:ascii="Arial" w:hAnsi="Arial"/>
                                <w:lang w:val="ru-RU"/>
                              </w:rPr>
                              <w:t>По средам я ем картошку, овощи и мясо.</w:t>
                            </w:r>
                          </w:p>
                          <w:p w:rsidR="00DE4E20" w:rsidRPr="008D5C01" w:rsidRDefault="00DE4E20" w:rsidP="00DE4E20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8D5C01">
                              <w:rPr>
                                <w:rFonts w:ascii="Arial" w:hAnsi="Arial"/>
                                <w:lang w:val="ru-RU"/>
                              </w:rPr>
                              <w:t>По четвергам я ем макароны, фрукты, чипсы, шоколад и пью молоко.</w:t>
                            </w:r>
                          </w:p>
                          <w:p w:rsidR="00DE4E20" w:rsidRPr="008D5C01" w:rsidRDefault="00DE4E20" w:rsidP="00DE4E20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8D5C01">
                              <w:rPr>
                                <w:rFonts w:ascii="Arial" w:hAnsi="Arial"/>
                                <w:lang w:val="ru-RU"/>
                              </w:rPr>
                              <w:t>По пятницам я не ем!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2.9pt;margin-top:8.35pt;width:421.35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" fillcolor="#b8cce4" strokecolor="#f2f2f2" strokeweight="3pt">
                <v:shadow on="t" color="#243f60" opacity=".5" offset="1pt"/>
                <v:textbox>
                  <w:txbxContent>
                    <w:p w:rsidR="00DE4E20" w:rsidRPr="008D5C01" w:rsidRDefault="00DE4E20" w:rsidP="00DE4E20">
                      <w:pPr>
                        <w:spacing w:after="0" w:line="240" w:lineRule="auto"/>
                        <w:rPr>
                          <w:rFonts w:ascii="Arial" w:hAnsi="Arial"/>
                          <w:b/>
                          <w:lang w:val="ru-RU"/>
                        </w:rPr>
                      </w:pPr>
                      <w:r w:rsidRPr="008D5C01">
                        <w:rPr>
                          <w:rFonts w:ascii="Arial" w:hAnsi="Arial"/>
                          <w:b/>
                          <w:lang w:val="ru-RU"/>
                        </w:rPr>
                        <w:t>Тема: Современные Языки -</w:t>
                      </w:r>
                      <w:r>
                        <w:rPr>
                          <w:rFonts w:ascii="Arial" w:hAnsi="Arial"/>
                          <w:b/>
                          <w:lang w:val="ru-RU"/>
                        </w:rPr>
                        <w:t xml:space="preserve"> </w:t>
                      </w:r>
                      <w:r w:rsidRPr="008D5C01">
                        <w:rPr>
                          <w:rFonts w:ascii="Arial" w:hAnsi="Arial"/>
                          <w:b/>
                          <w:lang w:val="ru-RU"/>
                        </w:rPr>
                        <w:t xml:space="preserve">Еда и Напитки </w:t>
                      </w:r>
                    </w:p>
                    <w:p w:rsidR="00DE4E20" w:rsidRPr="008D5C01" w:rsidRDefault="00DE4E20" w:rsidP="00DE4E20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r w:rsidRPr="008D5C01">
                        <w:rPr>
                          <w:rFonts w:ascii="Arial" w:hAnsi="Arial"/>
                          <w:lang w:val="ru-RU"/>
                        </w:rPr>
                        <w:t>По понедельникам я ем рыбу.</w:t>
                      </w:r>
                    </w:p>
                    <w:p w:rsidR="00DE4E20" w:rsidRPr="008D5C01" w:rsidRDefault="00DE4E20" w:rsidP="00DE4E20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r w:rsidRPr="008D5C01">
                        <w:rPr>
                          <w:rFonts w:ascii="Arial" w:hAnsi="Arial"/>
                          <w:lang w:val="ru-RU"/>
                        </w:rPr>
                        <w:t>По вторникам я ем курицу и рис</w:t>
                      </w:r>
                    </w:p>
                    <w:p w:rsidR="00DE4E20" w:rsidRPr="008D5C01" w:rsidRDefault="00DE4E20" w:rsidP="00DE4E20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r w:rsidRPr="008D5C01">
                        <w:rPr>
                          <w:rFonts w:ascii="Arial" w:hAnsi="Arial"/>
                          <w:lang w:val="ru-RU"/>
                        </w:rPr>
                        <w:t>По средам я ем картошку, овощи и мясо.</w:t>
                      </w:r>
                    </w:p>
                    <w:p w:rsidR="00DE4E20" w:rsidRPr="008D5C01" w:rsidRDefault="00DE4E20" w:rsidP="00DE4E20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r w:rsidRPr="008D5C01">
                        <w:rPr>
                          <w:rFonts w:ascii="Arial" w:hAnsi="Arial"/>
                          <w:lang w:val="ru-RU"/>
                        </w:rPr>
                        <w:t>По четвергам я ем макароны, фрукты, чипсы, шоколад и пью молоко.</w:t>
                      </w:r>
                    </w:p>
                    <w:p w:rsidR="00DE4E20" w:rsidRPr="008D5C01" w:rsidRDefault="00DE4E20" w:rsidP="00DE4E20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r w:rsidRPr="008D5C01">
                        <w:rPr>
                          <w:rFonts w:ascii="Arial" w:hAnsi="Arial"/>
                          <w:lang w:val="ru-RU"/>
                        </w:rPr>
                        <w:t>По пятницам я не ем!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4E20" w:rsidRPr="00395306" w:rsidRDefault="00DE4E20" w:rsidP="00DE4E20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DE4E20" w:rsidRPr="00395306" w:rsidRDefault="00DE4E20" w:rsidP="00DE4E20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DE4E20" w:rsidRPr="00395306" w:rsidRDefault="00DE4E20" w:rsidP="00DE4E20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DE4E20" w:rsidRPr="00395306" w:rsidRDefault="00DE4E20" w:rsidP="00DE4E20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DE4E20" w:rsidRPr="00395306" w:rsidRDefault="00DE4E20" w:rsidP="00DE4E20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DE4E20" w:rsidRPr="00395306" w:rsidRDefault="00DE4E20" w:rsidP="00DE4E20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DE4E20" w:rsidRDefault="00DE4E20" w:rsidP="00DE4E20">
      <w:pPr>
        <w:numPr>
          <w:ilvl w:val="0"/>
          <w:numId w:val="2"/>
        </w:numPr>
        <w:tabs>
          <w:tab w:val="left" w:pos="0"/>
        </w:tabs>
        <w:spacing w:after="0"/>
        <w:ind w:hanging="11"/>
        <w:rPr>
          <w:rFonts w:ascii="Arial" w:hAnsi="Arial"/>
          <w:lang w:val="ru-RU"/>
        </w:rPr>
      </w:pPr>
    </w:p>
    <w:p w:rsidR="00DE4E20" w:rsidRPr="00BA292B" w:rsidRDefault="00DE4E20" w:rsidP="00DE4E20">
      <w:pPr>
        <w:spacing w:after="0"/>
        <w:ind w:left="284" w:hanging="284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3.  </w:t>
      </w:r>
      <w:r w:rsidRPr="00BA292B">
        <w:rPr>
          <w:rFonts w:ascii="Arial" w:hAnsi="Arial"/>
          <w:lang w:val="ru-RU"/>
        </w:rPr>
        <w:t>Ученики с каждой группы становятся у доски, чтобы увидеть лист. Каждый человек может посмотреть на лист только один раз, на тридцать секунд. Например, если в группе четыре человека, каждый член группы сможет увидеть лист на тридцать секунд (в зависимости от трудности написанного, время и частоту можно изменить).</w:t>
      </w:r>
    </w:p>
    <w:p w:rsidR="00DE4E20" w:rsidRPr="00395306" w:rsidRDefault="00DE4E20" w:rsidP="00DE4E20">
      <w:pPr>
        <w:spacing w:after="0"/>
        <w:ind w:left="284" w:hanging="284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4.  </w:t>
      </w:r>
      <w:r w:rsidRPr="00395306">
        <w:rPr>
          <w:rFonts w:ascii="Arial" w:hAnsi="Arial"/>
          <w:lang w:val="ru-RU"/>
        </w:rPr>
        <w:t>Ученики в своих группах должны заполнить листок как можно более точно, включая изображения, подчеркнутые слова, различные цвета и др. Это задание на время.</w:t>
      </w:r>
    </w:p>
    <w:p w:rsidR="00DE4E20" w:rsidRDefault="00DE4E20" w:rsidP="00DE4E20">
      <w:p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5.  </w:t>
      </w:r>
      <w:r w:rsidRPr="00395306">
        <w:rPr>
          <w:rFonts w:ascii="Arial" w:hAnsi="Arial"/>
          <w:lang w:val="ru-RU"/>
        </w:rPr>
        <w:t>После того, как первый человек в группе посмотрел на листок, он должен рассказать группе, о чем там написано. Затем ученики должны подумать, как именно они будут переносить информацию с листка на доске на свой листок. Другими словами, какие навыки запоминания необходимы и как будет работать команда, чтобы гарантировать успех? Например, один ученики может сказать второму ученику, куда конкретно смотреть и что именно запомнить, когда он подойдет к доске.</w:t>
      </w:r>
    </w:p>
    <w:p w:rsidR="00DE4E20" w:rsidRDefault="00DE4E20" w:rsidP="00DE4E20">
      <w:p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6.  </w:t>
      </w:r>
      <w:r w:rsidRPr="00395306">
        <w:rPr>
          <w:rFonts w:ascii="Arial" w:hAnsi="Arial"/>
          <w:lang w:val="ru-RU"/>
        </w:rPr>
        <w:t>В конце можно сравнить результат работы каждой группы с изначальной версией.</w:t>
      </w:r>
    </w:p>
    <w:p w:rsidR="00DE4E20" w:rsidRPr="00395306" w:rsidRDefault="00DE4E20" w:rsidP="00DE4E20">
      <w:p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lastRenderedPageBreak/>
        <w:t xml:space="preserve">7.  </w:t>
      </w:r>
      <w:r w:rsidRPr="00395306">
        <w:rPr>
          <w:rFonts w:ascii="Arial" w:hAnsi="Arial"/>
          <w:lang w:val="ru-RU"/>
        </w:rPr>
        <w:t>Обсуждение после задания может затрагивать беседу о стратегиях запоминания, которые были использованы, какие из них были наиболее или наименее эффективны, как команды должны работать вместе, что привело к успеху и т.д.</w:t>
      </w:r>
    </w:p>
    <w:p w:rsidR="00DE4E20" w:rsidRPr="00395306" w:rsidRDefault="00DE4E20" w:rsidP="00DE4E2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DE4E20" w:rsidRPr="00395306" w:rsidRDefault="00DE4E20" w:rsidP="00DE4E2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DE4E20" w:rsidRPr="00395306" w:rsidRDefault="00DE4E20" w:rsidP="00DE4E20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95278E" w:rsidRPr="00DE4E20" w:rsidRDefault="0095278E">
      <w:pPr>
        <w:rPr>
          <w:lang w:val="ru-RU"/>
        </w:rPr>
      </w:pPr>
      <w:bookmarkStart w:id="0" w:name="_GoBack"/>
      <w:bookmarkEnd w:id="0"/>
    </w:p>
    <w:sectPr w:rsidR="0095278E" w:rsidRPr="00DE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265D"/>
    <w:multiLevelType w:val="hybridMultilevel"/>
    <w:tmpl w:val="DBF0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E1D23"/>
    <w:multiLevelType w:val="hybridMultilevel"/>
    <w:tmpl w:val="1186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C6B7E"/>
    <w:multiLevelType w:val="hybridMultilevel"/>
    <w:tmpl w:val="30CEA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D52BD"/>
    <w:multiLevelType w:val="hybridMultilevel"/>
    <w:tmpl w:val="285E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51"/>
    <w:rsid w:val="0095278E"/>
    <w:rsid w:val="00D35E51"/>
    <w:rsid w:val="00D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20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20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2015-01-02T20:17:00Z</dcterms:created>
  <dcterms:modified xsi:type="dcterms:W3CDTF">2015-01-02T20:17:00Z</dcterms:modified>
</cp:coreProperties>
</file>