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41" w:rsidRDefault="005C3B41" w:rsidP="005C3B41">
      <w:pPr>
        <w:jc w:val="center"/>
        <w:rPr>
          <w:b/>
          <w:bCs/>
          <w:color w:val="000080"/>
          <w:sz w:val="32"/>
          <w:szCs w:val="40"/>
        </w:rPr>
      </w:pPr>
    </w:p>
    <w:p w:rsidR="005C3B41" w:rsidRDefault="005C3B41" w:rsidP="005C3B41">
      <w:pPr>
        <w:jc w:val="center"/>
        <w:rPr>
          <w:b/>
          <w:bCs/>
          <w:vanish/>
          <w:color w:val="000080"/>
          <w:sz w:val="32"/>
          <w:u w:val="single"/>
        </w:rPr>
      </w:pPr>
      <w:r>
        <w:rPr>
          <w:b/>
          <w:bCs/>
          <w:color w:val="000080"/>
          <w:sz w:val="32"/>
          <w:szCs w:val="40"/>
          <w:u w:val="single"/>
        </w:rPr>
        <w:t>Стратегия «</w:t>
      </w:r>
      <w:r>
        <w:rPr>
          <w:b/>
          <w:bCs/>
          <w:color w:val="000080"/>
          <w:sz w:val="32"/>
          <w:szCs w:val="40"/>
          <w:u w:val="single"/>
          <w:lang w:val="en-US"/>
        </w:rPr>
        <w:t>Fishbone</w:t>
      </w:r>
      <w:r>
        <w:rPr>
          <w:b/>
          <w:bCs/>
          <w:color w:val="000080"/>
          <w:sz w:val="32"/>
          <w:szCs w:val="40"/>
          <w:u w:val="single"/>
        </w:rPr>
        <w:t xml:space="preserve">» </w:t>
      </w:r>
      <w:r>
        <w:rPr>
          <w:b/>
          <w:bCs/>
          <w:color w:val="000080"/>
          <w:sz w:val="32"/>
          <w:szCs w:val="32"/>
          <w:u w:val="single"/>
        </w:rPr>
        <w:t>(постановка и решение проблемы)</w:t>
      </w:r>
    </w:p>
    <w:p w:rsidR="005C3B41" w:rsidRDefault="005C3B41" w:rsidP="005C3B41">
      <w:pPr>
        <w:jc w:val="center"/>
        <w:rPr>
          <w:b/>
          <w:bCs/>
          <w:color w:val="000080"/>
          <w:sz w:val="32"/>
          <w:u w:val="single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  <w:r>
        <w:rPr>
          <w:b/>
          <w:bCs/>
          <w:noProof/>
          <w:color w:val="000080"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212513</wp:posOffset>
            </wp:positionV>
            <wp:extent cx="4267200" cy="1612149"/>
            <wp:effectExtent l="0" t="0" r="0" b="0"/>
            <wp:wrapNone/>
            <wp:docPr id="2" name="Рисунок 2" descr="fish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shb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98" cy="16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  <w:bookmarkStart w:id="0" w:name="_GoBack"/>
      <w:bookmarkEnd w:id="0"/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jc w:val="center"/>
        <w:rPr>
          <w:b/>
          <w:bCs/>
          <w:color w:val="000080"/>
          <w:sz w:val="32"/>
        </w:rPr>
      </w:pPr>
    </w:p>
    <w:p w:rsidR="005C3B41" w:rsidRDefault="005C3B41" w:rsidP="005C3B41">
      <w:pPr>
        <w:rPr>
          <w:color w:val="000000"/>
          <w:szCs w:val="12"/>
        </w:rPr>
      </w:pPr>
      <w:r>
        <w:rPr>
          <w:b/>
          <w:bCs/>
          <w:color w:val="000000"/>
          <w:szCs w:val="12"/>
        </w:rPr>
        <w:t>Стратегия "</w:t>
      </w:r>
      <w:proofErr w:type="spellStart"/>
      <w:r>
        <w:rPr>
          <w:b/>
          <w:bCs/>
          <w:color w:val="000000"/>
          <w:szCs w:val="12"/>
        </w:rPr>
        <w:t>Fishbone</w:t>
      </w:r>
      <w:proofErr w:type="spellEnd"/>
      <w:r>
        <w:rPr>
          <w:b/>
          <w:bCs/>
          <w:color w:val="000000"/>
          <w:szCs w:val="12"/>
        </w:rPr>
        <w:t>"</w:t>
      </w:r>
      <w:r>
        <w:rPr>
          <w:color w:val="000000"/>
          <w:szCs w:val="12"/>
        </w:rPr>
        <w:t xml:space="preserve">   Модель постановки и решения проблемы позволяет описать и попытаться решить целый круг проблем </w:t>
      </w:r>
      <w:proofErr w:type="gramStart"/>
      <w:r>
        <w:rPr>
          <w:color w:val="000000"/>
          <w:szCs w:val="12"/>
        </w:rPr>
        <w:t xml:space="preserve">( </w:t>
      </w:r>
      <w:proofErr w:type="gramEnd"/>
      <w:r>
        <w:rPr>
          <w:color w:val="000000"/>
          <w:szCs w:val="12"/>
        </w:rPr>
        <w:t>поле проблем).   Учащимся предлагается информация (текст, видеофильм, лекция</w:t>
      </w:r>
      <w:proofErr w:type="gramStart"/>
      <w:r>
        <w:rPr>
          <w:color w:val="000000"/>
          <w:szCs w:val="12"/>
        </w:rPr>
        <w:t xml:space="preserve"> )</w:t>
      </w:r>
      <w:proofErr w:type="gramEnd"/>
      <w:r>
        <w:rPr>
          <w:color w:val="000000"/>
          <w:szCs w:val="12"/>
        </w:rPr>
        <w:t xml:space="preserve"> проблемного содержания и схема </w:t>
      </w:r>
      <w:proofErr w:type="spellStart"/>
      <w:r>
        <w:rPr>
          <w:color w:val="000000"/>
          <w:szCs w:val="12"/>
        </w:rPr>
        <w:t>Fishbone</w:t>
      </w:r>
      <w:proofErr w:type="spellEnd"/>
      <w:r>
        <w:rPr>
          <w:color w:val="000000"/>
          <w:szCs w:val="12"/>
        </w:rPr>
        <w:t xml:space="preserve"> (рыбная кость) для систематизации этого материала.</w:t>
      </w:r>
      <w:r>
        <w:rPr>
          <w:color w:val="000000"/>
          <w:szCs w:val="12"/>
        </w:rPr>
        <w:br/>
        <w:t>   На верхней "косточке" записывается формулировка проблемы, а на нижней - факты, подтверждающие, что данная проблема существует. Работа (исследование) может проводиться индивидуально или по группам. Важным этапом станет презентация заполненной схемы, которая продемонстрирует взаимосвязь проблем, их комплексный характер. Ход дальнейшей работы определяет учитель: это может быть выход на дальнейшее исследование или попытка решить описанные проблемы. Мы приводим разработку урока, где соединены две стратегии.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Приём  «</w:t>
      </w:r>
      <w:proofErr w:type="spellStart"/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Фишбоун</w:t>
      </w:r>
      <w:proofErr w:type="spellEnd"/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» (рыбный скелет)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Голова - вопрос темы, верхние косточки - основные понятия темы, нижние косточки — суть </w:t>
      </w:r>
      <w:proofErr w:type="gramStart"/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понятии</w:t>
      </w:r>
      <w:proofErr w:type="gramEnd"/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хвост – ответ на вопрос. Записи должны быть краткими, представлять собой ключевые слова или фразы, отражающие суть.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Пример.</w:t>
      </w: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Русский язык: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голова - Орфограммы-гласные буквы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 xml:space="preserve">верхние косточки - проверяемые гласные, непроверяемые гласные, чередующиеся гласные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нижние косточки - морфема, правило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хвост- знать условия выбора буквы. </w:t>
      </w:r>
    </w:p>
    <w:p w:rsidR="004E4726" w:rsidRPr="004E4726" w:rsidRDefault="004E4726" w:rsidP="004E472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4E472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>Источник:</w:t>
      </w:r>
      <w:r w:rsidRPr="004E472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Учитель и ученик: возможности диалога и понимания.- Под общей ред. Л.И.Семиной. – М.: Изд-во «Бонфи», 2002г. </w:t>
      </w:r>
    </w:p>
    <w:p w:rsidR="004E4726" w:rsidRPr="004E4726" w:rsidRDefault="004E4726" w:rsidP="00167DF6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67DF6" w:rsidRPr="00437DAD" w:rsidRDefault="00167DF6" w:rsidP="00167DF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Приём  Фишбоун (</w:t>
      </w:r>
      <w:r w:rsidRPr="00437D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Рыбий скелет), где голова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437D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вопрос темы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167DF6" w:rsidRPr="00437DAD" w:rsidRDefault="00167DF6" w:rsidP="00167D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верхние косточки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437D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основные понятия темы, нижние косточки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437D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суть понятий,</w:t>
      </w:r>
    </w:p>
    <w:p w:rsidR="00167DF6" w:rsidRPr="00437DAD" w:rsidRDefault="00167DF6" w:rsidP="00167D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хвост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437D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ответ на вопрос</w:t>
      </w: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167DF6" w:rsidRPr="00437DAD" w:rsidRDefault="00167DF6" w:rsidP="00167D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Записи должны быть краткими, представлять собой ключевые слова или фразы, отражающие суть.</w:t>
      </w:r>
    </w:p>
    <w:p w:rsidR="00167DF6" w:rsidRPr="00437DAD" w:rsidRDefault="00167DF6" w:rsidP="00167DF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Урок литературного чтения в 4 классе  школы с неродным русским языком обучения</w:t>
      </w:r>
    </w:p>
    <w:p w:rsidR="00167DF6" w:rsidRPr="00437DAD" w:rsidRDefault="00167DF6" w:rsidP="00167DF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Тема урока: А.П. Чехов. «Белолобый» </w:t>
      </w:r>
    </w:p>
    <w:p w:rsidR="00167DF6" w:rsidRPr="00437DAD" w:rsidRDefault="00167DF6" w:rsidP="00167D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DF6" w:rsidRPr="00437DAD" w:rsidRDefault="00167DF6" w:rsidP="00167D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7DF6" w:rsidRPr="00437DAD" w:rsidRDefault="005C3B41" w:rsidP="00167DF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42" type="#_x0000_t202" style="position:absolute;margin-left:264.35pt;margin-top:2pt;width:50.05pt;height:29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">
            <v:textbox>
              <w:txbxContent>
                <w:p w:rsidR="00167DF6" w:rsidRPr="00C03AE5" w:rsidRDefault="00167DF6" w:rsidP="00167DF6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Слабое здоровье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оле 23" o:spid="_x0000_s1044" type="#_x0000_t202" style="position:absolute;margin-left:343.65pt;margin-top:2pt;width:84.4pt;height:20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ccOgIAAFk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">
            <v:textbox>
              <w:txbxContent>
                <w:p w:rsidR="00167DF6" w:rsidRPr="00C03AE5" w:rsidRDefault="00167DF6" w:rsidP="00167DF6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Заботливая мать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оле 22" o:spid="_x0000_s1041" type="#_x0000_t202" style="position:absolute;margin-left:167.1pt;margin-top:11.2pt;width:1in;height:2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">
            <v:textbox>
              <w:txbxContent>
                <w:p w:rsidR="00167DF6" w:rsidRPr="00C03AE5" w:rsidRDefault="00167DF6" w:rsidP="00167DF6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Слабое чутьё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оле 21" o:spid="_x0000_s1032" type="#_x0000_t202" style="position:absolute;margin-left:84.55pt;margin-top:11.2pt;width:63.75pt;height:20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">
            <v:textbox>
              <w:txbxContent>
                <w:p w:rsidR="00167DF6" w:rsidRPr="00157168" w:rsidRDefault="00167DF6" w:rsidP="00167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  <w:r w:rsidRPr="00157168">
                    <w:rPr>
                      <w:sz w:val="18"/>
                      <w:szCs w:val="18"/>
                    </w:rPr>
                    <w:t>нительная</w:t>
                  </w:r>
                </w:p>
              </w:txbxContent>
            </v:textbox>
          </v:shape>
        </w:pict>
      </w:r>
    </w:p>
    <w:p w:rsidR="00167DF6" w:rsidRPr="00437DAD" w:rsidRDefault="005C3B41" w:rsidP="0016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оле 20" o:spid="_x0000_s1046" type="#_x0000_t202" style="position:absolute;margin-left:448.2pt;margin-top:39.6pt;width:47.7pt;height:42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">
            <v:textbox>
              <w:txbxContent>
                <w:p w:rsidR="00167DF6" w:rsidRPr="001F05CF" w:rsidRDefault="00167DF6" w:rsidP="00167DF6">
                  <w:pPr>
                    <w:rPr>
                      <w:sz w:val="16"/>
                      <w:szCs w:val="16"/>
                    </w:rPr>
                  </w:pPr>
                  <w:r w:rsidRPr="001F05CF">
                    <w:rPr>
                      <w:sz w:val="16"/>
                      <w:szCs w:val="16"/>
                    </w:rPr>
                    <w:t>Волчица вызывает жалость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19" o:spid="_x0000_s1039" type="#_x0000_t6" style="position:absolute;margin-left:451.9pt;margin-top:18.05pt;width:84.45pt;height:85.5pt;rotation:2917219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7" type="#_x0000_t32" style="position:absolute;margin-left:343.65pt;margin-top:14.85pt;width:44.05pt;height:48.6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17" o:spid="_x0000_s1035" type="#_x0000_t32" style="position:absolute;margin-left:253.3pt;margin-top:18.05pt;width:42.65pt;height:45.4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16" o:spid="_x0000_s1033" type="#_x0000_t32" style="position:absolute;margin-left:167.1pt;margin-top:24.9pt;width:42.65pt;height:38.5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15" o:spid="_x0000_s1029" type="#_x0000_t32" style="position:absolute;margin-left:70.8pt;margin-top:27.65pt;width:46.75pt;height:36.2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4" o:spid="_x0000_s1026" type="#_x0000_t5" style="position:absolute;margin-left:9.3pt;margin-top:18.05pt;width:83.25pt;height:1in;rotation:1930626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"/>
        </w:pict>
      </w:r>
    </w:p>
    <w:p w:rsidR="00167DF6" w:rsidRPr="00437DAD" w:rsidRDefault="005C3B41" w:rsidP="0016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оле 13" o:spid="_x0000_s1027" type="#_x0000_t202" style="position:absolute;margin-left:19.75pt;margin-top:.1pt;width:56.1pt;height:43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" strokecolor="white">
            <v:textbox>
              <w:txbxContent>
                <w:p w:rsidR="00167DF6" w:rsidRPr="00157168" w:rsidRDefault="00167DF6" w:rsidP="00167DF6">
                  <w:pPr>
                    <w:rPr>
                      <w:sz w:val="16"/>
                      <w:szCs w:val="16"/>
                    </w:rPr>
                  </w:pPr>
                  <w:r w:rsidRPr="00157168">
                    <w:rPr>
                      <w:sz w:val="16"/>
                      <w:szCs w:val="16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акие чувства вызывает волчица</w:t>
                  </w:r>
                  <w:r w:rsidRPr="00157168"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12" o:spid="_x0000_s1038" type="#_x0000_t32" style="position:absolute;margin-left:343.65pt;margin-top:22.1pt;width:44.05pt;height:4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11" o:spid="_x0000_s1036" type="#_x0000_t32" style="position:absolute;margin-left:253.3pt;margin-top:22.1pt;width:45.85pt;height:4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10" o:spid="_x0000_s1034" type="#_x0000_t32" style="position:absolute;margin-left:167.1pt;margin-top:21.65pt;width:42.65pt;height:44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9" o:spid="_x0000_s1030" type="#_x0000_t32" style="position:absolute;margin-left:70.8pt;margin-top:22.1pt;width:39.45pt;height:4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PmUAIAAFgEAAAOAAAAZHJzL2Uyb0RvYy54bWysVEtu2zAQ3RfoHQjuHUmu7dh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"/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рямая со стрелкой 8" o:spid="_x0000_s1028" type="#_x0000_t32" style="position:absolute;margin-left:70.8pt;margin-top:21.65pt;width:386.15pt;height:.4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"/>
        </w:pict>
      </w:r>
    </w:p>
    <w:p w:rsidR="00167DF6" w:rsidRPr="00437DAD" w:rsidRDefault="00167DF6" w:rsidP="0016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167DF6" w:rsidRPr="00437DAD" w:rsidRDefault="005C3B41" w:rsidP="0016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Поле 7" o:spid="_x0000_s1045" type="#_x0000_t202" style="position:absolute;margin-left:359.3pt;margin-top:14.2pt;width:1in;height:54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">
            <v:textbox>
              <w:txbxContent>
                <w:p w:rsidR="00167DF6" w:rsidRPr="00C03AE5" w:rsidRDefault="00167DF6" w:rsidP="00167DF6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 xml:space="preserve">Хоть и </w:t>
                  </w:r>
                  <w:proofErr w:type="gramStart"/>
                  <w:r w:rsidRPr="00C03AE5">
                    <w:rPr>
                      <w:sz w:val="18"/>
                      <w:szCs w:val="18"/>
                    </w:rPr>
                    <w:t>голодна</w:t>
                  </w:r>
                  <w:proofErr w:type="gramEnd"/>
                  <w:r w:rsidRPr="00C03AE5">
                    <w:rPr>
                      <w:sz w:val="18"/>
                      <w:szCs w:val="18"/>
                    </w:rPr>
                    <w:t>, несёт добычу  детёнышам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Поле 6" o:spid="_x0000_s1043" type="#_x0000_t202" style="position:absolute;margin-left:253.3pt;margin-top:14.65pt;width:83.05pt;height:32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">
            <v:textbox>
              <w:txbxContent>
                <w:p w:rsidR="00167DF6" w:rsidRPr="00C03AE5" w:rsidRDefault="00167DF6" w:rsidP="00167D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Могла пит</w:t>
                  </w:r>
                  <w:r w:rsidRPr="00C03AE5"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ть</w:t>
                  </w:r>
                  <w:r w:rsidRPr="00C03AE5">
                    <w:rPr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я</w:t>
                  </w:r>
                  <w:r w:rsidRPr="00C03AE5">
                    <w:rPr>
                      <w:sz w:val="18"/>
                      <w:szCs w:val="18"/>
                    </w:rPr>
                    <w:t xml:space="preserve"> только падалью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pict>
          <v:shape id="Поле 5" o:spid="_x0000_s1040" type="#_x0000_t202" style="position:absolute;margin-left:173.1pt;margin-top:14.2pt;width:59.15pt;height:42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">
            <v:textbox>
              <w:txbxContent>
                <w:p w:rsidR="00167DF6" w:rsidRPr="00C03AE5" w:rsidRDefault="00167DF6" w:rsidP="00167DF6">
                  <w:pPr>
                    <w:rPr>
                      <w:sz w:val="18"/>
                      <w:szCs w:val="18"/>
                    </w:rPr>
                  </w:pPr>
                  <w:r w:rsidRPr="00C03AE5">
                    <w:rPr>
                      <w:sz w:val="18"/>
                      <w:szCs w:val="18"/>
                    </w:rPr>
                    <w:t>Часто сбивалась с дороги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Поле 4" o:spid="_x0000_s1031" type="#_x0000_t202" style="position:absolute;margin-left:70.8pt;margin-top:18.8pt;width:53.2pt;height:27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">
            <v:textbox>
              <w:txbxContent>
                <w:p w:rsidR="00167DF6" w:rsidRPr="00157168" w:rsidRDefault="00167DF6" w:rsidP="00167DF6">
                  <w:pPr>
                    <w:rPr>
                      <w:sz w:val="18"/>
                      <w:szCs w:val="18"/>
                    </w:rPr>
                  </w:pPr>
                  <w:r w:rsidRPr="00157168">
                    <w:rPr>
                      <w:sz w:val="18"/>
                      <w:szCs w:val="18"/>
                    </w:rPr>
                    <w:t>Всё её пугало</w:t>
                  </w:r>
                </w:p>
              </w:txbxContent>
            </v:textbox>
          </v:shape>
        </w:pict>
      </w:r>
    </w:p>
    <w:p w:rsidR="00167DF6" w:rsidRPr="00437DAD" w:rsidRDefault="00167DF6" w:rsidP="0016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167DF6" w:rsidRPr="00437DAD" w:rsidRDefault="00167DF6" w:rsidP="00167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D6773" w:rsidRPr="00395306" w:rsidRDefault="006D6773" w:rsidP="006D6773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</w:rPr>
      </w:pPr>
      <w:r w:rsidRPr="00395306">
        <w:rPr>
          <w:rFonts w:ascii="Arial" w:hAnsi="Arial"/>
          <w:b/>
          <w:bCs/>
          <w:color w:val="00B0F0"/>
          <w:sz w:val="36"/>
          <w:szCs w:val="36"/>
        </w:rPr>
        <w:t>СТРАТЕГИЯ ИСИКАВЫ (Стратегия Рыбьей Кости)</w:t>
      </w:r>
    </w:p>
    <w:p w:rsidR="006D6773" w:rsidRPr="00395306" w:rsidRDefault="006D6773" w:rsidP="006D6773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</w:rPr>
      </w:pPr>
      <w:r w:rsidRPr="00395306">
        <w:rPr>
          <w:rFonts w:ascii="Arial" w:hAnsi="Arial"/>
          <w:bCs/>
          <w:color w:val="00B0F0"/>
          <w:sz w:val="28"/>
          <w:szCs w:val="28"/>
        </w:rPr>
        <w:t>Навыки</w:t>
      </w:r>
    </w:p>
    <w:p w:rsidR="006D6773" w:rsidRPr="00395306" w:rsidRDefault="006D6773" w:rsidP="006D6773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</w:rPr>
      </w:pPr>
      <w:r w:rsidRPr="00395306">
        <w:rPr>
          <w:rFonts w:ascii="Arial" w:hAnsi="Arial"/>
        </w:rPr>
        <w:t>Работа в команде</w:t>
      </w:r>
    </w:p>
    <w:p w:rsidR="006D6773" w:rsidRPr="00395306" w:rsidRDefault="006D6773" w:rsidP="006D6773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</w:rPr>
      </w:pPr>
      <w:r w:rsidRPr="00395306">
        <w:rPr>
          <w:rFonts w:ascii="Arial" w:hAnsi="Arial"/>
        </w:rPr>
        <w:t>Размышление, Принятие Решений, Решение Проблем</w:t>
      </w:r>
    </w:p>
    <w:p w:rsidR="006D6773" w:rsidRPr="00395306" w:rsidRDefault="006D6773" w:rsidP="006D6773">
      <w:pPr>
        <w:tabs>
          <w:tab w:val="left" w:pos="0"/>
        </w:tabs>
        <w:spacing w:after="0" w:line="240" w:lineRule="auto"/>
        <w:ind w:left="720"/>
        <w:rPr>
          <w:rFonts w:ascii="Arial" w:hAnsi="Arial"/>
        </w:rPr>
      </w:pPr>
    </w:p>
    <w:p w:rsidR="006D6773" w:rsidRPr="00395306" w:rsidRDefault="006D6773" w:rsidP="006D6773">
      <w:pPr>
        <w:tabs>
          <w:tab w:val="left" w:pos="0"/>
        </w:tabs>
        <w:spacing w:after="0"/>
        <w:rPr>
          <w:rFonts w:ascii="Arial" w:hAnsi="Arial"/>
          <w:bCs/>
          <w:color w:val="00B0F0"/>
          <w:sz w:val="28"/>
          <w:szCs w:val="28"/>
        </w:rPr>
      </w:pPr>
      <w:r w:rsidRPr="00395306">
        <w:rPr>
          <w:rFonts w:ascii="Arial" w:hAnsi="Arial"/>
          <w:bCs/>
          <w:color w:val="00B0F0"/>
          <w:sz w:val="28"/>
          <w:szCs w:val="28"/>
        </w:rPr>
        <w:t>Что это?</w:t>
      </w:r>
    </w:p>
    <w:p w:rsidR="006D6773" w:rsidRPr="00395306" w:rsidRDefault="006D6773" w:rsidP="006D6773">
      <w:pPr>
        <w:numPr>
          <w:ilvl w:val="0"/>
          <w:numId w:val="2"/>
        </w:numPr>
        <w:tabs>
          <w:tab w:val="left" w:pos="0"/>
        </w:tabs>
        <w:rPr>
          <w:rFonts w:ascii="Arial" w:hAnsi="Arial"/>
        </w:rPr>
      </w:pPr>
      <w:r w:rsidRPr="00395306">
        <w:rPr>
          <w:rFonts w:ascii="Arial" w:hAnsi="Arial"/>
        </w:rPr>
        <w:t>Используя определенные последствия в качестве отправной точки, эта работа поощряет учеников к тому, чтобы рассмотреть и создать список причин, которые могли привести к этому последствию.</w:t>
      </w:r>
    </w:p>
    <w:p w:rsidR="006D6773" w:rsidRPr="00395306" w:rsidRDefault="006D6773" w:rsidP="006D6773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</w:rPr>
      </w:pPr>
      <w:r>
        <w:rPr>
          <w:rFonts w:ascii="Arial" w:hAnsi="Arial"/>
          <w:bCs/>
          <w:color w:val="00B0F0"/>
          <w:sz w:val="28"/>
          <w:szCs w:val="28"/>
        </w:rPr>
        <w:t>Расположение</w:t>
      </w:r>
      <w:r w:rsidRPr="00395306">
        <w:rPr>
          <w:rFonts w:ascii="Arial" w:hAnsi="Arial"/>
          <w:bCs/>
          <w:color w:val="00B0F0"/>
          <w:sz w:val="28"/>
          <w:szCs w:val="28"/>
        </w:rPr>
        <w:t xml:space="preserve"> класса</w:t>
      </w:r>
    </w:p>
    <w:p w:rsidR="006D6773" w:rsidRPr="00395306" w:rsidRDefault="006D6773" w:rsidP="006D6773">
      <w:pPr>
        <w:numPr>
          <w:ilvl w:val="0"/>
          <w:numId w:val="2"/>
        </w:numPr>
        <w:tabs>
          <w:tab w:val="left" w:pos="0"/>
        </w:tabs>
        <w:rPr>
          <w:rFonts w:ascii="Arial" w:hAnsi="Arial"/>
        </w:rPr>
      </w:pPr>
      <w:r w:rsidRPr="00395306">
        <w:rPr>
          <w:rFonts w:ascii="Arial" w:hAnsi="Arial"/>
        </w:rPr>
        <w:t>Ученики могут работать у доски или  у стены. Или, группы могут работать вокруг стола.</w:t>
      </w:r>
    </w:p>
    <w:p w:rsidR="006D6773" w:rsidRPr="00395306" w:rsidRDefault="006D6773" w:rsidP="006D6773">
      <w:pPr>
        <w:tabs>
          <w:tab w:val="left" w:pos="284"/>
        </w:tabs>
        <w:ind w:left="284" w:hanging="284"/>
        <w:rPr>
          <w:rFonts w:ascii="Arial" w:hAnsi="Arial"/>
          <w:bCs/>
          <w:color w:val="00B0F0"/>
          <w:sz w:val="28"/>
          <w:szCs w:val="28"/>
        </w:rPr>
      </w:pPr>
      <w:r w:rsidRPr="00395306">
        <w:rPr>
          <w:rFonts w:ascii="Arial" w:hAnsi="Arial"/>
          <w:bCs/>
          <w:color w:val="00B0F0"/>
          <w:sz w:val="28"/>
          <w:szCs w:val="28"/>
        </w:rPr>
        <w:t>Как это работает?</w:t>
      </w:r>
    </w:p>
    <w:p w:rsidR="006D6773" w:rsidRPr="00395306" w:rsidRDefault="006D6773" w:rsidP="006D6773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Ученики в маленьких группах получают страницу, на которой изображена схема рыбьего скелета.</w:t>
      </w:r>
    </w:p>
    <w:p w:rsidR="006D6773" w:rsidRPr="00395306" w:rsidRDefault="006D6773" w:rsidP="006D6773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lastRenderedPageBreak/>
        <w:t>Ученики пишут последствие на кончик, или нос скелета.</w:t>
      </w:r>
    </w:p>
    <w:p w:rsidR="006D6773" w:rsidRPr="00395306" w:rsidRDefault="006D6773" w:rsidP="006D6773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Четыре жирные лини (или рыбьи кости) представляют возможные основные причины.</w:t>
      </w:r>
    </w:p>
    <w:p w:rsidR="006D6773" w:rsidRPr="00395306" w:rsidRDefault="006D6773" w:rsidP="006D6773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/>
        </w:rPr>
      </w:pPr>
      <w:r w:rsidRPr="00395306">
        <w:rPr>
          <w:rFonts w:ascii="Arial" w:hAnsi="Arial"/>
        </w:rPr>
        <w:t>Более маленькие горизонтальные «кости» добавляют детали к основным костям.</w:t>
      </w:r>
    </w:p>
    <w:p w:rsidR="006D6773" w:rsidRPr="00395306" w:rsidRDefault="006D6773" w:rsidP="006D6773">
      <w:pPr>
        <w:tabs>
          <w:tab w:val="left" w:pos="0"/>
        </w:tabs>
        <w:rPr>
          <w:rFonts w:ascii="Arial" w:hAnsi="Arial"/>
        </w:rPr>
      </w:pPr>
    </w:p>
    <w:p w:rsidR="006D6773" w:rsidRPr="00395306" w:rsidRDefault="006D6773" w:rsidP="006D6773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109845" cy="3369945"/>
            <wp:effectExtent l="0" t="0" r="0" b="0"/>
            <wp:docPr id="1" name="Рисунок 1" descr="alc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c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8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3" w:rsidRPr="00395306" w:rsidRDefault="006D6773" w:rsidP="006D6773">
      <w:pPr>
        <w:tabs>
          <w:tab w:val="left" w:pos="0"/>
        </w:tabs>
        <w:rPr>
          <w:rFonts w:ascii="Arial" w:hAnsi="Arial"/>
        </w:rPr>
      </w:pPr>
    </w:p>
    <w:p w:rsidR="009E4F50" w:rsidRDefault="009E4F50"/>
    <w:sectPr w:rsidR="009E4F50" w:rsidSect="0057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9DC"/>
    <w:multiLevelType w:val="hybridMultilevel"/>
    <w:tmpl w:val="3C305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4B68"/>
    <w:multiLevelType w:val="hybridMultilevel"/>
    <w:tmpl w:val="CDE4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2EC3"/>
    <w:multiLevelType w:val="hybridMultilevel"/>
    <w:tmpl w:val="D65E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7DF6"/>
    <w:rsid w:val="00167DF6"/>
    <w:rsid w:val="00294CEF"/>
    <w:rsid w:val="004E4726"/>
    <w:rsid w:val="00574685"/>
    <w:rsid w:val="005C3B41"/>
    <w:rsid w:val="006D6773"/>
    <w:rsid w:val="009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6"/>
        <o:r id="V:Rule3" type="connector" idref="#Прямая со стрелкой 18"/>
        <o:r id="V:Rule4" type="connector" idref="#Прямая со стрелкой 12"/>
        <o:r id="V:Rule5" type="connector" idref="#Прямая со стрелкой 9"/>
        <o:r id="V:Rule6" type="connector" idref="#Прямая со стрелкой 10"/>
        <o:r id="V:Rule7" type="connector" idref="#Прямая со стрелкой 17"/>
        <o:r id="V:Rule8" type="connector" idref="#Прямая со стрелкой 11"/>
        <o:r id="V:Rule9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6</cp:revision>
  <dcterms:created xsi:type="dcterms:W3CDTF">2013-01-13T05:53:00Z</dcterms:created>
  <dcterms:modified xsi:type="dcterms:W3CDTF">2015-01-02T23:21:00Z</dcterms:modified>
</cp:coreProperties>
</file>