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16" w:rsidRDefault="00351216" w:rsidP="00351216">
      <w:pPr>
        <w:jc w:val="center"/>
        <w:rPr>
          <w:b/>
          <w:bCs/>
          <w:color w:val="000080"/>
          <w:sz w:val="32"/>
          <w:szCs w:val="44"/>
          <w:u w:val="single"/>
        </w:rPr>
      </w:pPr>
      <w:r>
        <w:rPr>
          <w:b/>
          <w:bCs/>
          <w:color w:val="000080"/>
          <w:sz w:val="32"/>
          <w:szCs w:val="44"/>
          <w:u w:val="single"/>
        </w:rPr>
        <w:t>Эффективная лекция</w:t>
      </w:r>
    </w:p>
    <w:p w:rsidR="00351216" w:rsidRDefault="00351216" w:rsidP="00351216">
      <w:pPr>
        <w:jc w:val="center"/>
        <w:rPr>
          <w:b/>
          <w:bCs/>
          <w:color w:val="000080"/>
          <w:sz w:val="32"/>
          <w:szCs w:val="44"/>
        </w:rPr>
      </w:pPr>
    </w:p>
    <w:p w:rsidR="00351216" w:rsidRDefault="00351216" w:rsidP="00351216">
      <w:pPr>
        <w:jc w:val="center"/>
        <w:rPr>
          <w:b/>
          <w:bCs/>
          <w:color w:val="000080"/>
          <w:sz w:val="32"/>
          <w:szCs w:val="44"/>
        </w:rPr>
      </w:pPr>
      <w:r>
        <w:rPr>
          <w:b/>
          <w:bCs/>
          <w:noProof/>
          <w:color w:val="00008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51435</wp:posOffset>
            </wp:positionV>
            <wp:extent cx="6515100" cy="3180715"/>
            <wp:effectExtent l="0" t="0" r="1905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216" w:rsidRDefault="00351216" w:rsidP="00351216">
      <w:pPr>
        <w:jc w:val="center"/>
        <w:rPr>
          <w:b/>
          <w:bCs/>
          <w:color w:val="000080"/>
          <w:sz w:val="32"/>
          <w:szCs w:val="44"/>
        </w:rPr>
      </w:pPr>
    </w:p>
    <w:p w:rsidR="00351216" w:rsidRDefault="00351216" w:rsidP="00351216">
      <w:pPr>
        <w:jc w:val="center"/>
        <w:rPr>
          <w:b/>
          <w:bCs/>
          <w:color w:val="000080"/>
          <w:sz w:val="32"/>
          <w:szCs w:val="44"/>
        </w:rPr>
      </w:pPr>
    </w:p>
    <w:p w:rsidR="00351216" w:rsidRDefault="00351216" w:rsidP="00351216">
      <w:pPr>
        <w:jc w:val="center"/>
        <w:rPr>
          <w:b/>
          <w:bCs/>
          <w:color w:val="000080"/>
          <w:sz w:val="32"/>
          <w:szCs w:val="44"/>
        </w:rPr>
      </w:pPr>
    </w:p>
    <w:p w:rsidR="00351216" w:rsidRDefault="00351216" w:rsidP="00351216">
      <w:pPr>
        <w:jc w:val="center"/>
        <w:rPr>
          <w:b/>
          <w:bCs/>
          <w:color w:val="000080"/>
          <w:sz w:val="32"/>
          <w:szCs w:val="44"/>
        </w:rPr>
      </w:pPr>
    </w:p>
    <w:p w:rsidR="00351216" w:rsidRDefault="00351216" w:rsidP="00351216">
      <w:pPr>
        <w:jc w:val="center"/>
        <w:rPr>
          <w:b/>
          <w:bCs/>
          <w:color w:val="000080"/>
          <w:sz w:val="32"/>
          <w:szCs w:val="44"/>
        </w:rPr>
      </w:pPr>
    </w:p>
    <w:p w:rsidR="00351216" w:rsidRDefault="00351216" w:rsidP="00351216">
      <w:pPr>
        <w:jc w:val="center"/>
        <w:rPr>
          <w:b/>
          <w:bCs/>
          <w:color w:val="000080"/>
          <w:sz w:val="32"/>
          <w:szCs w:val="44"/>
        </w:rPr>
      </w:pPr>
    </w:p>
    <w:p w:rsidR="00351216" w:rsidRDefault="00351216" w:rsidP="00351216">
      <w:pPr>
        <w:jc w:val="center"/>
        <w:rPr>
          <w:b/>
          <w:bCs/>
          <w:color w:val="000080"/>
          <w:sz w:val="32"/>
          <w:szCs w:val="44"/>
        </w:rPr>
      </w:pPr>
    </w:p>
    <w:p w:rsidR="00351216" w:rsidRDefault="00351216" w:rsidP="00351216">
      <w:pPr>
        <w:jc w:val="center"/>
        <w:rPr>
          <w:b/>
          <w:bCs/>
          <w:color w:val="000080"/>
          <w:sz w:val="32"/>
          <w:szCs w:val="44"/>
        </w:rPr>
      </w:pPr>
    </w:p>
    <w:p w:rsidR="00351216" w:rsidRDefault="00351216" w:rsidP="00351216">
      <w:pPr>
        <w:jc w:val="center"/>
        <w:rPr>
          <w:b/>
          <w:bCs/>
          <w:color w:val="000080"/>
          <w:sz w:val="32"/>
          <w:szCs w:val="44"/>
        </w:rPr>
      </w:pPr>
    </w:p>
    <w:p w:rsidR="00351216" w:rsidRDefault="00351216" w:rsidP="00351216">
      <w:pPr>
        <w:jc w:val="center"/>
        <w:rPr>
          <w:b/>
          <w:bCs/>
          <w:color w:val="000080"/>
          <w:sz w:val="32"/>
          <w:szCs w:val="44"/>
        </w:rPr>
      </w:pPr>
    </w:p>
    <w:p w:rsidR="00351216" w:rsidRDefault="00351216" w:rsidP="00351216">
      <w:pPr>
        <w:jc w:val="center"/>
        <w:rPr>
          <w:b/>
          <w:bCs/>
          <w:color w:val="000080"/>
          <w:sz w:val="32"/>
          <w:szCs w:val="44"/>
        </w:rPr>
      </w:pPr>
    </w:p>
    <w:p w:rsidR="00351216" w:rsidRDefault="00351216" w:rsidP="00351216">
      <w:pPr>
        <w:jc w:val="center"/>
        <w:rPr>
          <w:b/>
          <w:bCs/>
          <w:color w:val="000080"/>
          <w:sz w:val="32"/>
          <w:szCs w:val="44"/>
        </w:rPr>
      </w:pPr>
    </w:p>
    <w:p w:rsidR="00351216" w:rsidRDefault="00351216" w:rsidP="00351216">
      <w:pPr>
        <w:jc w:val="center"/>
        <w:rPr>
          <w:b/>
          <w:bCs/>
          <w:color w:val="000080"/>
          <w:sz w:val="32"/>
          <w:szCs w:val="44"/>
        </w:rPr>
      </w:pPr>
    </w:p>
    <w:p w:rsidR="00351216" w:rsidRDefault="00351216" w:rsidP="00351216">
      <w:pPr>
        <w:jc w:val="center"/>
        <w:rPr>
          <w:b/>
          <w:bCs/>
          <w:color w:val="000080"/>
          <w:sz w:val="32"/>
          <w:szCs w:val="44"/>
        </w:rPr>
      </w:pPr>
    </w:p>
    <w:p w:rsidR="00351216" w:rsidRDefault="00351216" w:rsidP="00351216">
      <w:pPr>
        <w:rPr>
          <w:color w:val="000000"/>
          <w:szCs w:val="10"/>
        </w:rPr>
      </w:pPr>
      <w:r>
        <w:rPr>
          <w:color w:val="000000"/>
          <w:szCs w:val="10"/>
        </w:rPr>
        <w:t xml:space="preserve">  Материал лекции делится на смысловые единицы, передача каждой из них строится в технологическом цикле "вызов - осмысление - рефлексия". </w:t>
      </w:r>
    </w:p>
    <w:p w:rsidR="003558B5" w:rsidRDefault="003558B5">
      <w:bookmarkStart w:id="0" w:name="_GoBack"/>
      <w:bookmarkEnd w:id="0"/>
    </w:p>
    <w:sectPr w:rsidR="0035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BB"/>
    <w:rsid w:val="002A56BB"/>
    <w:rsid w:val="00351216"/>
    <w:rsid w:val="003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651B1E-5E62-4505-9C13-56E63EEDA17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448D3DA-B1B6-4F80-B386-517E248CDDB6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Материал </a:t>
          </a:r>
        </a:p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лекции</a:t>
          </a:r>
          <a:endParaRPr lang="ru-RU" smtClean="0"/>
        </a:p>
      </dgm:t>
    </dgm:pt>
    <dgm:pt modelId="{3DC373EB-CEDA-453E-BC94-B3B551321DB6}" type="parTrans" cxnId="{36404EB1-8222-4906-BCB6-89709953AC76}">
      <dgm:prSet/>
      <dgm:spPr/>
    </dgm:pt>
    <dgm:pt modelId="{BDE3036E-88BA-49DE-9A57-8EDAC81E4540}" type="sibTrans" cxnId="{36404EB1-8222-4906-BCB6-89709953AC76}">
      <dgm:prSet/>
      <dgm:spPr/>
    </dgm:pt>
    <dgm:pt modelId="{4B74B6E1-1916-466C-B866-9B6AA2576D24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Смысловая</a:t>
          </a:r>
        </a:p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 единица</a:t>
          </a:r>
          <a:endParaRPr lang="ru-RU" smtClean="0"/>
        </a:p>
      </dgm:t>
    </dgm:pt>
    <dgm:pt modelId="{0BC2A8F2-A883-4C39-AE0B-3A9CBBEF3D0E}" type="parTrans" cxnId="{262F5EC5-C1BE-46E2-9D1B-14A777193BE1}">
      <dgm:prSet/>
      <dgm:spPr/>
    </dgm:pt>
    <dgm:pt modelId="{F7D2001B-529E-478C-8213-4D9EED8BCB2C}" type="sibTrans" cxnId="{262F5EC5-C1BE-46E2-9D1B-14A777193BE1}">
      <dgm:prSet/>
      <dgm:spPr/>
    </dgm:pt>
    <dgm:pt modelId="{A24B50BB-7288-4084-9DCB-B375E71DADE2}" type="asst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вызов</a:t>
          </a:r>
          <a:endParaRPr lang="ru-RU" smtClean="0"/>
        </a:p>
      </dgm:t>
    </dgm:pt>
    <dgm:pt modelId="{0BEF258D-ABE9-4FEA-A386-C85382C00D6E}" type="parTrans" cxnId="{16021228-F6D0-471C-A7CB-55DAAC28580D}">
      <dgm:prSet/>
      <dgm:spPr/>
    </dgm:pt>
    <dgm:pt modelId="{AE90B729-4B0A-44CB-AAF7-C7410967EB48}" type="sibTrans" cxnId="{16021228-F6D0-471C-A7CB-55DAAC28580D}">
      <dgm:prSet/>
      <dgm:spPr/>
    </dgm:pt>
    <dgm:pt modelId="{2F5C0965-69E8-4D44-AC5A-7B10025372F8}" type="asst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рефлексия</a:t>
          </a:r>
          <a:endParaRPr lang="ru-RU" smtClean="0"/>
        </a:p>
      </dgm:t>
    </dgm:pt>
    <dgm:pt modelId="{4C72FD92-ABE8-4716-B5FE-60E4C36342DD}" type="parTrans" cxnId="{FD56D884-1F45-47F3-8B58-ED48D96E8712}">
      <dgm:prSet/>
      <dgm:spPr/>
    </dgm:pt>
    <dgm:pt modelId="{2BA19159-89A5-40E9-9D2D-1C6AF7E8C913}" type="sibTrans" cxnId="{FD56D884-1F45-47F3-8B58-ED48D96E8712}">
      <dgm:prSet/>
      <dgm:spPr/>
    </dgm:pt>
    <dgm:pt modelId="{3EE80BAD-6C35-43C3-93A7-A6636D26EE8C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осмысление</a:t>
          </a:r>
          <a:endParaRPr lang="ru-RU" smtClean="0"/>
        </a:p>
      </dgm:t>
    </dgm:pt>
    <dgm:pt modelId="{6B27456C-3868-41F1-A12C-9BCFC0EFEDB1}" type="parTrans" cxnId="{E6BD6259-3273-4768-9157-052747978570}">
      <dgm:prSet/>
      <dgm:spPr/>
    </dgm:pt>
    <dgm:pt modelId="{F7B923F4-A9D0-4B50-B343-A72C46573531}" type="sibTrans" cxnId="{E6BD6259-3273-4768-9157-052747978570}">
      <dgm:prSet/>
      <dgm:spPr/>
    </dgm:pt>
    <dgm:pt modelId="{BF35DAA4-4BF2-444C-BA58-8A5D94873DE5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Смысловая </a:t>
          </a:r>
        </a:p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единица</a:t>
          </a:r>
          <a:endParaRPr lang="ru-RU" smtClean="0"/>
        </a:p>
      </dgm:t>
    </dgm:pt>
    <dgm:pt modelId="{C8C58C1C-1246-421C-934F-EF63E9A8ADF6}" type="parTrans" cxnId="{E4717273-342E-4886-BC1C-FB7BC2770870}">
      <dgm:prSet/>
      <dgm:spPr/>
    </dgm:pt>
    <dgm:pt modelId="{C9E59B15-048C-4194-8D47-1A7BD359D371}" type="sibTrans" cxnId="{E4717273-342E-4886-BC1C-FB7BC2770870}">
      <dgm:prSet/>
      <dgm:spPr/>
    </dgm:pt>
    <dgm:pt modelId="{C70738F3-1784-4B0A-9B11-60B7EC5212CD}" type="asst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вызов</a:t>
          </a:r>
          <a:endParaRPr lang="ru-RU" smtClean="0"/>
        </a:p>
      </dgm:t>
    </dgm:pt>
    <dgm:pt modelId="{F53CE329-6E6D-4B26-B46A-34B05095E7F2}" type="parTrans" cxnId="{C02D592F-BF74-47B0-99B5-52575166596E}">
      <dgm:prSet/>
      <dgm:spPr/>
    </dgm:pt>
    <dgm:pt modelId="{01D2C254-B074-4497-9062-C0F5C430EB2F}" type="sibTrans" cxnId="{C02D592F-BF74-47B0-99B5-52575166596E}">
      <dgm:prSet/>
      <dgm:spPr/>
    </dgm:pt>
    <dgm:pt modelId="{6478DF48-E6C9-4D30-8132-DDD17A59E3B5}" type="asst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рефлексия</a:t>
          </a:r>
          <a:endParaRPr lang="ru-RU" smtClean="0"/>
        </a:p>
      </dgm:t>
    </dgm:pt>
    <dgm:pt modelId="{F6181B26-F6C7-41F4-8B91-F9226D650A96}" type="parTrans" cxnId="{6B649CB4-5C2E-404C-B65D-A6D8B6448102}">
      <dgm:prSet/>
      <dgm:spPr/>
    </dgm:pt>
    <dgm:pt modelId="{914DE603-9C3C-45D6-8C59-BCB4226B71BB}" type="sibTrans" cxnId="{6B649CB4-5C2E-404C-B65D-A6D8B6448102}">
      <dgm:prSet/>
      <dgm:spPr/>
    </dgm:pt>
    <dgm:pt modelId="{21BB37BB-4E1D-457E-A770-D7E382D68F98}" type="asst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осмысление</a:t>
          </a:r>
          <a:endParaRPr lang="ru-RU" smtClean="0"/>
        </a:p>
      </dgm:t>
    </dgm:pt>
    <dgm:pt modelId="{5AD87E75-D5B6-476D-B470-71E011F77EB7}" type="parTrans" cxnId="{ED2D0155-DDFB-415D-8282-8491009EFC7D}">
      <dgm:prSet/>
      <dgm:spPr/>
    </dgm:pt>
    <dgm:pt modelId="{D52F19D3-381E-489E-A875-0DD1E1AB5D71}" type="sibTrans" cxnId="{ED2D0155-DDFB-415D-8282-8491009EFC7D}">
      <dgm:prSet/>
      <dgm:spPr/>
    </dgm:pt>
    <dgm:pt modelId="{7C61B33C-2F2E-4F7F-82FC-80EFAA131FFB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Смысловая</a:t>
          </a:r>
        </a:p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единица</a:t>
          </a:r>
          <a:endParaRPr lang="ru-RU" smtClean="0"/>
        </a:p>
      </dgm:t>
    </dgm:pt>
    <dgm:pt modelId="{9CCD668F-43B8-4D1A-8B99-DC0C280C8915}" type="parTrans" cxnId="{7710E1D9-50B3-4DC6-A3B6-5FC1506C6876}">
      <dgm:prSet/>
      <dgm:spPr/>
    </dgm:pt>
    <dgm:pt modelId="{B739F5FF-B865-46AB-A5AE-27829C4562F2}" type="sibTrans" cxnId="{7710E1D9-50B3-4DC6-A3B6-5FC1506C6876}">
      <dgm:prSet/>
      <dgm:spPr/>
    </dgm:pt>
    <dgm:pt modelId="{9802683C-40F2-4BC2-A1AF-B89D4755D4B0}" type="asst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вызов</a:t>
          </a:r>
          <a:endParaRPr lang="ru-RU" smtClean="0"/>
        </a:p>
      </dgm:t>
    </dgm:pt>
    <dgm:pt modelId="{60AE751A-AF68-41ED-AB06-4BDC5085A8F8}" type="parTrans" cxnId="{E70B5E1F-8305-4B15-AFD7-6F29FA498C12}">
      <dgm:prSet/>
      <dgm:spPr/>
    </dgm:pt>
    <dgm:pt modelId="{469B504B-13D0-4B08-BC1C-2D4A1D4C1B39}" type="sibTrans" cxnId="{E70B5E1F-8305-4B15-AFD7-6F29FA498C12}">
      <dgm:prSet/>
      <dgm:spPr/>
    </dgm:pt>
    <dgm:pt modelId="{7455731A-A961-4768-8565-81F617D745E2}" type="asst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рефлексия</a:t>
          </a:r>
          <a:endParaRPr lang="ru-RU" smtClean="0"/>
        </a:p>
      </dgm:t>
    </dgm:pt>
    <dgm:pt modelId="{1CF90C98-A60D-4213-88FF-C0917E4821FC}" type="parTrans" cxnId="{EE89F0A1-E95A-4E2D-B676-7474EEF9018F}">
      <dgm:prSet/>
      <dgm:spPr/>
    </dgm:pt>
    <dgm:pt modelId="{1CA2E7A3-7E17-42C3-BBDE-2B630221782B}" type="sibTrans" cxnId="{EE89F0A1-E95A-4E2D-B676-7474EEF9018F}">
      <dgm:prSet/>
      <dgm:spPr/>
    </dgm:pt>
    <dgm:pt modelId="{1AE636B2-2107-474E-B7A8-84EC55A14C82}" type="asst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000000"/>
              </a:solidFill>
              <a:latin typeface="Arial"/>
            </a:rPr>
            <a:t>осмысление</a:t>
          </a:r>
          <a:endParaRPr lang="ru-RU" smtClean="0"/>
        </a:p>
      </dgm:t>
    </dgm:pt>
    <dgm:pt modelId="{ECBFBB6B-F745-43FB-AA33-BF5B432D1A6A}" type="parTrans" cxnId="{5AF8236C-9471-4920-8A24-0960BC822A16}">
      <dgm:prSet/>
      <dgm:spPr/>
    </dgm:pt>
    <dgm:pt modelId="{46BF2F03-FE4E-4CE3-BB9C-907BE075382E}" type="sibTrans" cxnId="{5AF8236C-9471-4920-8A24-0960BC822A16}">
      <dgm:prSet/>
      <dgm:spPr/>
    </dgm:pt>
    <dgm:pt modelId="{85249C1A-1DF7-400C-B1D7-3DD39AEC9C8E}" type="pres">
      <dgm:prSet presAssocID="{6A651B1E-5E62-4505-9C13-56E63EEDA17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8941946-B730-4F00-B4C0-D083EB901AD1}" type="pres">
      <dgm:prSet presAssocID="{2448D3DA-B1B6-4F80-B386-517E248CDDB6}" presName="hierRoot1" presStyleCnt="0">
        <dgm:presLayoutVars>
          <dgm:hierBranch/>
        </dgm:presLayoutVars>
      </dgm:prSet>
      <dgm:spPr/>
    </dgm:pt>
    <dgm:pt modelId="{B69B01AB-F4A5-4A06-8208-A0C0E9A1ABEF}" type="pres">
      <dgm:prSet presAssocID="{2448D3DA-B1B6-4F80-B386-517E248CDDB6}" presName="rootComposite1" presStyleCnt="0"/>
      <dgm:spPr/>
    </dgm:pt>
    <dgm:pt modelId="{FFB589E3-DA7E-4E76-A69D-D0AE1EFCC8ED}" type="pres">
      <dgm:prSet presAssocID="{2448D3DA-B1B6-4F80-B386-517E248CDDB6}" presName="rootText1" presStyleLbl="node0" presStyleIdx="0" presStyleCnt="1">
        <dgm:presLayoutVars>
          <dgm:chPref val="3"/>
        </dgm:presLayoutVars>
      </dgm:prSet>
      <dgm:spPr/>
    </dgm:pt>
    <dgm:pt modelId="{8912E531-45DE-4B15-8BD2-CD1BACF88BAE}" type="pres">
      <dgm:prSet presAssocID="{2448D3DA-B1B6-4F80-B386-517E248CDDB6}" presName="rootConnector1" presStyleLbl="node1" presStyleIdx="0" presStyleCnt="0"/>
      <dgm:spPr/>
    </dgm:pt>
    <dgm:pt modelId="{9D324B7F-05A2-4DC9-ACA6-68CD4FA2F4DF}" type="pres">
      <dgm:prSet presAssocID="{2448D3DA-B1B6-4F80-B386-517E248CDDB6}" presName="hierChild2" presStyleCnt="0"/>
      <dgm:spPr/>
    </dgm:pt>
    <dgm:pt modelId="{BE66F896-ED81-4414-8F7D-D89AFC77021C}" type="pres">
      <dgm:prSet presAssocID="{0BC2A8F2-A883-4C39-AE0B-3A9CBBEF3D0E}" presName="Name35" presStyleLbl="parChTrans1D2" presStyleIdx="0" presStyleCnt="3"/>
      <dgm:spPr/>
    </dgm:pt>
    <dgm:pt modelId="{69D1C72A-6C08-47A8-AC45-1085A44E2E18}" type="pres">
      <dgm:prSet presAssocID="{4B74B6E1-1916-466C-B866-9B6AA2576D24}" presName="hierRoot2" presStyleCnt="0">
        <dgm:presLayoutVars>
          <dgm:hierBranch/>
        </dgm:presLayoutVars>
      </dgm:prSet>
      <dgm:spPr/>
    </dgm:pt>
    <dgm:pt modelId="{542C8ED0-E27F-41E4-8ECD-DE4CC6633A7F}" type="pres">
      <dgm:prSet presAssocID="{4B74B6E1-1916-466C-B866-9B6AA2576D24}" presName="rootComposite" presStyleCnt="0"/>
      <dgm:spPr/>
    </dgm:pt>
    <dgm:pt modelId="{FBD152E3-EDB4-4764-9793-5CAC0C687513}" type="pres">
      <dgm:prSet presAssocID="{4B74B6E1-1916-466C-B866-9B6AA2576D24}" presName="rootText" presStyleLbl="node2" presStyleIdx="0" presStyleCnt="3">
        <dgm:presLayoutVars>
          <dgm:chPref val="3"/>
        </dgm:presLayoutVars>
      </dgm:prSet>
      <dgm:spPr/>
    </dgm:pt>
    <dgm:pt modelId="{9B548CB1-D698-4863-9407-80462D0BFEB9}" type="pres">
      <dgm:prSet presAssocID="{4B74B6E1-1916-466C-B866-9B6AA2576D24}" presName="rootConnector" presStyleLbl="node2" presStyleIdx="0" presStyleCnt="3"/>
      <dgm:spPr/>
    </dgm:pt>
    <dgm:pt modelId="{CBD2C039-C125-4296-BC86-FBD45926C369}" type="pres">
      <dgm:prSet presAssocID="{4B74B6E1-1916-466C-B866-9B6AA2576D24}" presName="hierChild4" presStyleCnt="0"/>
      <dgm:spPr/>
    </dgm:pt>
    <dgm:pt modelId="{C501FF1C-AF56-4D7E-AB7C-924CD5115E1D}" type="pres">
      <dgm:prSet presAssocID="{6B27456C-3868-41F1-A12C-9BCFC0EFEDB1}" presName="Name35" presStyleLbl="parChTrans1D3" presStyleIdx="0" presStyleCnt="9"/>
      <dgm:spPr/>
    </dgm:pt>
    <dgm:pt modelId="{20C5D3C2-647C-44B8-886A-0B3DFCFD0135}" type="pres">
      <dgm:prSet presAssocID="{3EE80BAD-6C35-43C3-93A7-A6636D26EE8C}" presName="hierRoot2" presStyleCnt="0">
        <dgm:presLayoutVars>
          <dgm:hierBranch val="r"/>
        </dgm:presLayoutVars>
      </dgm:prSet>
      <dgm:spPr/>
    </dgm:pt>
    <dgm:pt modelId="{9D908245-6C3E-4700-BAC0-F9EF039C0849}" type="pres">
      <dgm:prSet presAssocID="{3EE80BAD-6C35-43C3-93A7-A6636D26EE8C}" presName="rootComposite" presStyleCnt="0"/>
      <dgm:spPr/>
    </dgm:pt>
    <dgm:pt modelId="{4FE63B79-C3CF-4A6D-B8EB-2632DD95E834}" type="pres">
      <dgm:prSet presAssocID="{3EE80BAD-6C35-43C3-93A7-A6636D26EE8C}" presName="rootText" presStyleLbl="node3" presStyleIdx="0" presStyleCnt="1">
        <dgm:presLayoutVars>
          <dgm:chPref val="3"/>
        </dgm:presLayoutVars>
      </dgm:prSet>
      <dgm:spPr/>
    </dgm:pt>
    <dgm:pt modelId="{03949563-9065-4343-AA5A-9C1B954B0999}" type="pres">
      <dgm:prSet presAssocID="{3EE80BAD-6C35-43C3-93A7-A6636D26EE8C}" presName="rootConnector" presStyleLbl="node3" presStyleIdx="0" presStyleCnt="1"/>
      <dgm:spPr/>
    </dgm:pt>
    <dgm:pt modelId="{A424E59D-480A-4237-AFE7-4E72B21B4C6F}" type="pres">
      <dgm:prSet presAssocID="{3EE80BAD-6C35-43C3-93A7-A6636D26EE8C}" presName="hierChild4" presStyleCnt="0"/>
      <dgm:spPr/>
    </dgm:pt>
    <dgm:pt modelId="{EE48052F-C204-4BC3-89B8-E76AD2CE6426}" type="pres">
      <dgm:prSet presAssocID="{3EE80BAD-6C35-43C3-93A7-A6636D26EE8C}" presName="hierChild5" presStyleCnt="0"/>
      <dgm:spPr/>
    </dgm:pt>
    <dgm:pt modelId="{B9ADEB40-D128-4197-9BA1-56D5ED6763B8}" type="pres">
      <dgm:prSet presAssocID="{4B74B6E1-1916-466C-B866-9B6AA2576D24}" presName="hierChild5" presStyleCnt="0"/>
      <dgm:spPr/>
    </dgm:pt>
    <dgm:pt modelId="{5890BBEC-3433-41BF-AAD8-8C2645869F60}" type="pres">
      <dgm:prSet presAssocID="{0BEF258D-ABE9-4FEA-A386-C85382C00D6E}" presName="Name111" presStyleLbl="parChTrans1D3" presStyleIdx="1" presStyleCnt="9"/>
      <dgm:spPr/>
    </dgm:pt>
    <dgm:pt modelId="{53FD8EFE-EEE2-403F-BC91-C53A44DD6E15}" type="pres">
      <dgm:prSet presAssocID="{A24B50BB-7288-4084-9DCB-B375E71DADE2}" presName="hierRoot3" presStyleCnt="0">
        <dgm:presLayoutVars>
          <dgm:hierBranch/>
        </dgm:presLayoutVars>
      </dgm:prSet>
      <dgm:spPr/>
    </dgm:pt>
    <dgm:pt modelId="{36CFA1C7-9D24-406D-9096-ABE08C17BA27}" type="pres">
      <dgm:prSet presAssocID="{A24B50BB-7288-4084-9DCB-B375E71DADE2}" presName="rootComposite3" presStyleCnt="0"/>
      <dgm:spPr/>
    </dgm:pt>
    <dgm:pt modelId="{FA3E0387-A181-442C-BEFC-729BF5E89522}" type="pres">
      <dgm:prSet presAssocID="{A24B50BB-7288-4084-9DCB-B375E71DADE2}" presName="rootText3" presStyleLbl="asst2" presStyleIdx="0" presStyleCnt="8">
        <dgm:presLayoutVars>
          <dgm:chPref val="3"/>
        </dgm:presLayoutVars>
      </dgm:prSet>
      <dgm:spPr/>
    </dgm:pt>
    <dgm:pt modelId="{43BBBA5F-50D5-48CA-A260-CF4C31D844FE}" type="pres">
      <dgm:prSet presAssocID="{A24B50BB-7288-4084-9DCB-B375E71DADE2}" presName="rootConnector3" presStyleLbl="asst2" presStyleIdx="0" presStyleCnt="8"/>
      <dgm:spPr/>
    </dgm:pt>
    <dgm:pt modelId="{B318CEBD-49C8-4B9E-9587-705B2DAD1183}" type="pres">
      <dgm:prSet presAssocID="{A24B50BB-7288-4084-9DCB-B375E71DADE2}" presName="hierChild6" presStyleCnt="0"/>
      <dgm:spPr/>
    </dgm:pt>
    <dgm:pt modelId="{847A0B48-0663-408C-973C-D70E235E9D8D}" type="pres">
      <dgm:prSet presAssocID="{A24B50BB-7288-4084-9DCB-B375E71DADE2}" presName="hierChild7" presStyleCnt="0"/>
      <dgm:spPr/>
    </dgm:pt>
    <dgm:pt modelId="{1D2CBAF8-936F-4DDC-95DA-5BEFD7BFF2E3}" type="pres">
      <dgm:prSet presAssocID="{4C72FD92-ABE8-4716-B5FE-60E4C36342DD}" presName="Name111" presStyleLbl="parChTrans1D3" presStyleIdx="2" presStyleCnt="9"/>
      <dgm:spPr/>
    </dgm:pt>
    <dgm:pt modelId="{01B80582-7291-47D2-93E8-2035230E973D}" type="pres">
      <dgm:prSet presAssocID="{2F5C0965-69E8-4D44-AC5A-7B10025372F8}" presName="hierRoot3" presStyleCnt="0">
        <dgm:presLayoutVars>
          <dgm:hierBranch/>
        </dgm:presLayoutVars>
      </dgm:prSet>
      <dgm:spPr/>
    </dgm:pt>
    <dgm:pt modelId="{00DD2C7D-684E-4886-81AA-D54524CFD4CB}" type="pres">
      <dgm:prSet presAssocID="{2F5C0965-69E8-4D44-AC5A-7B10025372F8}" presName="rootComposite3" presStyleCnt="0"/>
      <dgm:spPr/>
    </dgm:pt>
    <dgm:pt modelId="{07C1211E-E582-4773-A6D8-3B42CED54622}" type="pres">
      <dgm:prSet presAssocID="{2F5C0965-69E8-4D44-AC5A-7B10025372F8}" presName="rootText3" presStyleLbl="asst2" presStyleIdx="1" presStyleCnt="8">
        <dgm:presLayoutVars>
          <dgm:chPref val="3"/>
        </dgm:presLayoutVars>
      </dgm:prSet>
      <dgm:spPr/>
    </dgm:pt>
    <dgm:pt modelId="{3DA307F8-29E0-412C-B9FE-D8F56B9448FF}" type="pres">
      <dgm:prSet presAssocID="{2F5C0965-69E8-4D44-AC5A-7B10025372F8}" presName="rootConnector3" presStyleLbl="asst2" presStyleIdx="1" presStyleCnt="8"/>
      <dgm:spPr/>
    </dgm:pt>
    <dgm:pt modelId="{218A3D57-C03B-4447-B874-31E4A59A4CBA}" type="pres">
      <dgm:prSet presAssocID="{2F5C0965-69E8-4D44-AC5A-7B10025372F8}" presName="hierChild6" presStyleCnt="0"/>
      <dgm:spPr/>
    </dgm:pt>
    <dgm:pt modelId="{2236D348-143E-42C9-9722-EF2207D2BBEB}" type="pres">
      <dgm:prSet presAssocID="{2F5C0965-69E8-4D44-AC5A-7B10025372F8}" presName="hierChild7" presStyleCnt="0"/>
      <dgm:spPr/>
    </dgm:pt>
    <dgm:pt modelId="{CAD6C561-5CD0-4B6F-A4A3-D2ABAE9B0FC1}" type="pres">
      <dgm:prSet presAssocID="{C8C58C1C-1246-421C-934F-EF63E9A8ADF6}" presName="Name35" presStyleLbl="parChTrans1D2" presStyleIdx="1" presStyleCnt="3"/>
      <dgm:spPr/>
    </dgm:pt>
    <dgm:pt modelId="{777E6CE9-76DA-434F-B8B5-77C896EF4E4F}" type="pres">
      <dgm:prSet presAssocID="{BF35DAA4-4BF2-444C-BA58-8A5D94873DE5}" presName="hierRoot2" presStyleCnt="0">
        <dgm:presLayoutVars>
          <dgm:hierBranch/>
        </dgm:presLayoutVars>
      </dgm:prSet>
      <dgm:spPr/>
    </dgm:pt>
    <dgm:pt modelId="{C1F1DB5A-E19C-4C58-94D7-248CDFD19EF9}" type="pres">
      <dgm:prSet presAssocID="{BF35DAA4-4BF2-444C-BA58-8A5D94873DE5}" presName="rootComposite" presStyleCnt="0"/>
      <dgm:spPr/>
    </dgm:pt>
    <dgm:pt modelId="{54EF8416-B9A6-407C-85EE-A978A0C60B91}" type="pres">
      <dgm:prSet presAssocID="{BF35DAA4-4BF2-444C-BA58-8A5D94873DE5}" presName="rootText" presStyleLbl="node2" presStyleIdx="1" presStyleCnt="3">
        <dgm:presLayoutVars>
          <dgm:chPref val="3"/>
        </dgm:presLayoutVars>
      </dgm:prSet>
      <dgm:spPr/>
    </dgm:pt>
    <dgm:pt modelId="{D1CC4C76-44C3-4944-A9F8-9B8693AD73BD}" type="pres">
      <dgm:prSet presAssocID="{BF35DAA4-4BF2-444C-BA58-8A5D94873DE5}" presName="rootConnector" presStyleLbl="node2" presStyleIdx="1" presStyleCnt="3"/>
      <dgm:spPr/>
    </dgm:pt>
    <dgm:pt modelId="{B0971ACB-85C2-4247-BEA8-6CB028D63C87}" type="pres">
      <dgm:prSet presAssocID="{BF35DAA4-4BF2-444C-BA58-8A5D94873DE5}" presName="hierChild4" presStyleCnt="0"/>
      <dgm:spPr/>
    </dgm:pt>
    <dgm:pt modelId="{2051E31F-9B28-47A2-9106-C06481AF921E}" type="pres">
      <dgm:prSet presAssocID="{BF35DAA4-4BF2-444C-BA58-8A5D94873DE5}" presName="hierChild5" presStyleCnt="0"/>
      <dgm:spPr/>
    </dgm:pt>
    <dgm:pt modelId="{E0349516-8D3F-475D-A303-AC75F05FD08F}" type="pres">
      <dgm:prSet presAssocID="{F53CE329-6E6D-4B26-B46A-34B05095E7F2}" presName="Name111" presStyleLbl="parChTrans1D3" presStyleIdx="3" presStyleCnt="9"/>
      <dgm:spPr/>
    </dgm:pt>
    <dgm:pt modelId="{D7711EFC-B1BD-49F8-9B66-074B71AD7CF4}" type="pres">
      <dgm:prSet presAssocID="{C70738F3-1784-4B0A-9B11-60B7EC5212CD}" presName="hierRoot3" presStyleCnt="0">
        <dgm:presLayoutVars>
          <dgm:hierBranch/>
        </dgm:presLayoutVars>
      </dgm:prSet>
      <dgm:spPr/>
    </dgm:pt>
    <dgm:pt modelId="{98FEB7E4-2CBC-4126-A6F6-E01050D87345}" type="pres">
      <dgm:prSet presAssocID="{C70738F3-1784-4B0A-9B11-60B7EC5212CD}" presName="rootComposite3" presStyleCnt="0"/>
      <dgm:spPr/>
    </dgm:pt>
    <dgm:pt modelId="{4BA2DEF4-9017-474C-8FC8-5EC247399615}" type="pres">
      <dgm:prSet presAssocID="{C70738F3-1784-4B0A-9B11-60B7EC5212CD}" presName="rootText3" presStyleLbl="asst2" presStyleIdx="2" presStyleCnt="8">
        <dgm:presLayoutVars>
          <dgm:chPref val="3"/>
        </dgm:presLayoutVars>
      </dgm:prSet>
      <dgm:spPr/>
    </dgm:pt>
    <dgm:pt modelId="{6206142A-7987-4CD9-A006-41C4194F68F0}" type="pres">
      <dgm:prSet presAssocID="{C70738F3-1784-4B0A-9B11-60B7EC5212CD}" presName="rootConnector3" presStyleLbl="asst2" presStyleIdx="2" presStyleCnt="8"/>
      <dgm:spPr/>
    </dgm:pt>
    <dgm:pt modelId="{F6C2E7E8-470E-4217-8505-1E2BF1639EE7}" type="pres">
      <dgm:prSet presAssocID="{C70738F3-1784-4B0A-9B11-60B7EC5212CD}" presName="hierChild6" presStyleCnt="0"/>
      <dgm:spPr/>
    </dgm:pt>
    <dgm:pt modelId="{D03CA502-02AA-470D-A3C1-85713AF273A7}" type="pres">
      <dgm:prSet presAssocID="{C70738F3-1784-4B0A-9B11-60B7EC5212CD}" presName="hierChild7" presStyleCnt="0"/>
      <dgm:spPr/>
    </dgm:pt>
    <dgm:pt modelId="{6A1D8686-5454-4E5D-9C9B-59AA26F7D745}" type="pres">
      <dgm:prSet presAssocID="{F6181B26-F6C7-41F4-8B91-F9226D650A96}" presName="Name111" presStyleLbl="parChTrans1D3" presStyleIdx="4" presStyleCnt="9"/>
      <dgm:spPr/>
    </dgm:pt>
    <dgm:pt modelId="{2EB18639-5A35-4232-B896-628FD2879C85}" type="pres">
      <dgm:prSet presAssocID="{6478DF48-E6C9-4D30-8132-DDD17A59E3B5}" presName="hierRoot3" presStyleCnt="0">
        <dgm:presLayoutVars>
          <dgm:hierBranch/>
        </dgm:presLayoutVars>
      </dgm:prSet>
      <dgm:spPr/>
    </dgm:pt>
    <dgm:pt modelId="{0D971FCB-CF7A-4ECF-9F3E-7F037BAC1E16}" type="pres">
      <dgm:prSet presAssocID="{6478DF48-E6C9-4D30-8132-DDD17A59E3B5}" presName="rootComposite3" presStyleCnt="0"/>
      <dgm:spPr/>
    </dgm:pt>
    <dgm:pt modelId="{BD394B17-162B-47CB-8B3E-9C3AF9178295}" type="pres">
      <dgm:prSet presAssocID="{6478DF48-E6C9-4D30-8132-DDD17A59E3B5}" presName="rootText3" presStyleLbl="asst2" presStyleIdx="3" presStyleCnt="8">
        <dgm:presLayoutVars>
          <dgm:chPref val="3"/>
        </dgm:presLayoutVars>
      </dgm:prSet>
      <dgm:spPr/>
    </dgm:pt>
    <dgm:pt modelId="{8EF7FC40-7E1C-4B32-B84A-C56C19957B96}" type="pres">
      <dgm:prSet presAssocID="{6478DF48-E6C9-4D30-8132-DDD17A59E3B5}" presName="rootConnector3" presStyleLbl="asst2" presStyleIdx="3" presStyleCnt="8"/>
      <dgm:spPr/>
    </dgm:pt>
    <dgm:pt modelId="{924A931D-01C6-4AA1-83D6-B5BE121513CD}" type="pres">
      <dgm:prSet presAssocID="{6478DF48-E6C9-4D30-8132-DDD17A59E3B5}" presName="hierChild6" presStyleCnt="0"/>
      <dgm:spPr/>
    </dgm:pt>
    <dgm:pt modelId="{7C62EEAA-BA0D-49E0-999E-D3C3E81FE35D}" type="pres">
      <dgm:prSet presAssocID="{6478DF48-E6C9-4D30-8132-DDD17A59E3B5}" presName="hierChild7" presStyleCnt="0"/>
      <dgm:spPr/>
    </dgm:pt>
    <dgm:pt modelId="{38BCBCEF-FB57-4918-865C-D5C8199B6184}" type="pres">
      <dgm:prSet presAssocID="{5AD87E75-D5B6-476D-B470-71E011F77EB7}" presName="Name111" presStyleLbl="parChTrans1D3" presStyleIdx="5" presStyleCnt="9"/>
      <dgm:spPr/>
    </dgm:pt>
    <dgm:pt modelId="{A5D2C056-22B3-41D4-843D-B646A3409F89}" type="pres">
      <dgm:prSet presAssocID="{21BB37BB-4E1D-457E-A770-D7E382D68F98}" presName="hierRoot3" presStyleCnt="0">
        <dgm:presLayoutVars>
          <dgm:hierBranch/>
        </dgm:presLayoutVars>
      </dgm:prSet>
      <dgm:spPr/>
    </dgm:pt>
    <dgm:pt modelId="{DDC803C1-B2EA-4F10-9939-453F2369B5B4}" type="pres">
      <dgm:prSet presAssocID="{21BB37BB-4E1D-457E-A770-D7E382D68F98}" presName="rootComposite3" presStyleCnt="0"/>
      <dgm:spPr/>
    </dgm:pt>
    <dgm:pt modelId="{4BF65440-457D-4A45-A990-D45C35E44280}" type="pres">
      <dgm:prSet presAssocID="{21BB37BB-4E1D-457E-A770-D7E382D68F98}" presName="rootText3" presStyleLbl="asst2" presStyleIdx="4" presStyleCnt="8">
        <dgm:presLayoutVars>
          <dgm:chPref val="3"/>
        </dgm:presLayoutVars>
      </dgm:prSet>
      <dgm:spPr/>
    </dgm:pt>
    <dgm:pt modelId="{909C49F9-DDAE-4BFC-BDC2-6D551CCC556D}" type="pres">
      <dgm:prSet presAssocID="{21BB37BB-4E1D-457E-A770-D7E382D68F98}" presName="rootConnector3" presStyleLbl="asst2" presStyleIdx="4" presStyleCnt="8"/>
      <dgm:spPr/>
    </dgm:pt>
    <dgm:pt modelId="{7A6F7A12-D76D-4D51-AEF3-B7CAEF43D59A}" type="pres">
      <dgm:prSet presAssocID="{21BB37BB-4E1D-457E-A770-D7E382D68F98}" presName="hierChild6" presStyleCnt="0"/>
      <dgm:spPr/>
    </dgm:pt>
    <dgm:pt modelId="{D16715B9-BF02-4BBA-B08C-97FF585D3743}" type="pres">
      <dgm:prSet presAssocID="{21BB37BB-4E1D-457E-A770-D7E382D68F98}" presName="hierChild7" presStyleCnt="0"/>
      <dgm:spPr/>
    </dgm:pt>
    <dgm:pt modelId="{73EB550E-D52C-4362-8CB2-F587AFB8C431}" type="pres">
      <dgm:prSet presAssocID="{9CCD668F-43B8-4D1A-8B99-DC0C280C8915}" presName="Name35" presStyleLbl="parChTrans1D2" presStyleIdx="2" presStyleCnt="3"/>
      <dgm:spPr/>
    </dgm:pt>
    <dgm:pt modelId="{F699BC47-B584-4D55-8917-C75CA8F86B97}" type="pres">
      <dgm:prSet presAssocID="{7C61B33C-2F2E-4F7F-82FC-80EFAA131FFB}" presName="hierRoot2" presStyleCnt="0">
        <dgm:presLayoutVars>
          <dgm:hierBranch/>
        </dgm:presLayoutVars>
      </dgm:prSet>
      <dgm:spPr/>
    </dgm:pt>
    <dgm:pt modelId="{023E9D83-A80F-4AFE-BE56-2C5336E16983}" type="pres">
      <dgm:prSet presAssocID="{7C61B33C-2F2E-4F7F-82FC-80EFAA131FFB}" presName="rootComposite" presStyleCnt="0"/>
      <dgm:spPr/>
    </dgm:pt>
    <dgm:pt modelId="{35CE6D0E-5A73-409C-A56D-170401C380EB}" type="pres">
      <dgm:prSet presAssocID="{7C61B33C-2F2E-4F7F-82FC-80EFAA131FFB}" presName="rootText" presStyleLbl="node2" presStyleIdx="2" presStyleCnt="3">
        <dgm:presLayoutVars>
          <dgm:chPref val="3"/>
        </dgm:presLayoutVars>
      </dgm:prSet>
      <dgm:spPr/>
    </dgm:pt>
    <dgm:pt modelId="{D297E220-333F-4515-A06F-1442E065B9A9}" type="pres">
      <dgm:prSet presAssocID="{7C61B33C-2F2E-4F7F-82FC-80EFAA131FFB}" presName="rootConnector" presStyleLbl="node2" presStyleIdx="2" presStyleCnt="3"/>
      <dgm:spPr/>
    </dgm:pt>
    <dgm:pt modelId="{490F3325-015D-4BD8-877B-B7C73BA71956}" type="pres">
      <dgm:prSet presAssocID="{7C61B33C-2F2E-4F7F-82FC-80EFAA131FFB}" presName="hierChild4" presStyleCnt="0"/>
      <dgm:spPr/>
    </dgm:pt>
    <dgm:pt modelId="{A01E965B-8949-4948-A2A6-C2A0D556FB69}" type="pres">
      <dgm:prSet presAssocID="{7C61B33C-2F2E-4F7F-82FC-80EFAA131FFB}" presName="hierChild5" presStyleCnt="0"/>
      <dgm:spPr/>
    </dgm:pt>
    <dgm:pt modelId="{9133DBDF-81B2-416E-90A1-4FB10AF3A6B8}" type="pres">
      <dgm:prSet presAssocID="{60AE751A-AF68-41ED-AB06-4BDC5085A8F8}" presName="Name111" presStyleLbl="parChTrans1D3" presStyleIdx="6" presStyleCnt="9"/>
      <dgm:spPr/>
    </dgm:pt>
    <dgm:pt modelId="{716F7479-5650-4B2A-A209-711B63019556}" type="pres">
      <dgm:prSet presAssocID="{9802683C-40F2-4BC2-A1AF-B89D4755D4B0}" presName="hierRoot3" presStyleCnt="0">
        <dgm:presLayoutVars>
          <dgm:hierBranch/>
        </dgm:presLayoutVars>
      </dgm:prSet>
      <dgm:spPr/>
    </dgm:pt>
    <dgm:pt modelId="{D744B08A-4013-4062-85ED-4D2492BC9F85}" type="pres">
      <dgm:prSet presAssocID="{9802683C-40F2-4BC2-A1AF-B89D4755D4B0}" presName="rootComposite3" presStyleCnt="0"/>
      <dgm:spPr/>
    </dgm:pt>
    <dgm:pt modelId="{BDD1FA5C-532E-411D-AAFD-C3D099A57F1C}" type="pres">
      <dgm:prSet presAssocID="{9802683C-40F2-4BC2-A1AF-B89D4755D4B0}" presName="rootText3" presStyleLbl="asst2" presStyleIdx="5" presStyleCnt="8">
        <dgm:presLayoutVars>
          <dgm:chPref val="3"/>
        </dgm:presLayoutVars>
      </dgm:prSet>
      <dgm:spPr/>
    </dgm:pt>
    <dgm:pt modelId="{C52A2406-42A4-4799-8FE1-B29511548E3C}" type="pres">
      <dgm:prSet presAssocID="{9802683C-40F2-4BC2-A1AF-B89D4755D4B0}" presName="rootConnector3" presStyleLbl="asst2" presStyleIdx="5" presStyleCnt="8"/>
      <dgm:spPr/>
    </dgm:pt>
    <dgm:pt modelId="{090C2F3A-E2D0-4F56-91DB-6A2D06813AE8}" type="pres">
      <dgm:prSet presAssocID="{9802683C-40F2-4BC2-A1AF-B89D4755D4B0}" presName="hierChild6" presStyleCnt="0"/>
      <dgm:spPr/>
    </dgm:pt>
    <dgm:pt modelId="{6F877336-5FCE-46D3-AB1F-1C7A00D5FF4C}" type="pres">
      <dgm:prSet presAssocID="{9802683C-40F2-4BC2-A1AF-B89D4755D4B0}" presName="hierChild7" presStyleCnt="0"/>
      <dgm:spPr/>
    </dgm:pt>
    <dgm:pt modelId="{79EDFC22-920E-4FFA-A687-1CA49CEB4530}" type="pres">
      <dgm:prSet presAssocID="{1CF90C98-A60D-4213-88FF-C0917E4821FC}" presName="Name111" presStyleLbl="parChTrans1D3" presStyleIdx="7" presStyleCnt="9"/>
      <dgm:spPr/>
    </dgm:pt>
    <dgm:pt modelId="{50521B2F-B2F0-4441-AAE9-54F57F0C2196}" type="pres">
      <dgm:prSet presAssocID="{7455731A-A961-4768-8565-81F617D745E2}" presName="hierRoot3" presStyleCnt="0">
        <dgm:presLayoutVars>
          <dgm:hierBranch/>
        </dgm:presLayoutVars>
      </dgm:prSet>
      <dgm:spPr/>
    </dgm:pt>
    <dgm:pt modelId="{EC39ECA9-7797-42FC-8B23-9E2EF2B71928}" type="pres">
      <dgm:prSet presAssocID="{7455731A-A961-4768-8565-81F617D745E2}" presName="rootComposite3" presStyleCnt="0"/>
      <dgm:spPr/>
    </dgm:pt>
    <dgm:pt modelId="{A38C9541-6E8A-47BF-A4A2-58A2BD7A5302}" type="pres">
      <dgm:prSet presAssocID="{7455731A-A961-4768-8565-81F617D745E2}" presName="rootText3" presStyleLbl="asst2" presStyleIdx="6" presStyleCnt="8">
        <dgm:presLayoutVars>
          <dgm:chPref val="3"/>
        </dgm:presLayoutVars>
      </dgm:prSet>
      <dgm:spPr/>
    </dgm:pt>
    <dgm:pt modelId="{B79B13EF-17E1-48EA-9D47-3979D517755A}" type="pres">
      <dgm:prSet presAssocID="{7455731A-A961-4768-8565-81F617D745E2}" presName="rootConnector3" presStyleLbl="asst2" presStyleIdx="6" presStyleCnt="8"/>
      <dgm:spPr/>
    </dgm:pt>
    <dgm:pt modelId="{C772A966-AE89-45AC-A92C-B3AD5C02A796}" type="pres">
      <dgm:prSet presAssocID="{7455731A-A961-4768-8565-81F617D745E2}" presName="hierChild6" presStyleCnt="0"/>
      <dgm:spPr/>
    </dgm:pt>
    <dgm:pt modelId="{4666456B-0AA4-49D7-8F86-BE3CA247DB55}" type="pres">
      <dgm:prSet presAssocID="{7455731A-A961-4768-8565-81F617D745E2}" presName="hierChild7" presStyleCnt="0"/>
      <dgm:spPr/>
    </dgm:pt>
    <dgm:pt modelId="{ED0DF5DE-1183-4F38-8103-3FFE904C7316}" type="pres">
      <dgm:prSet presAssocID="{ECBFBB6B-F745-43FB-AA33-BF5B432D1A6A}" presName="Name111" presStyleLbl="parChTrans1D3" presStyleIdx="8" presStyleCnt="9"/>
      <dgm:spPr/>
    </dgm:pt>
    <dgm:pt modelId="{F678768E-0D93-4398-973D-D96B5B80019E}" type="pres">
      <dgm:prSet presAssocID="{1AE636B2-2107-474E-B7A8-84EC55A14C82}" presName="hierRoot3" presStyleCnt="0">
        <dgm:presLayoutVars>
          <dgm:hierBranch/>
        </dgm:presLayoutVars>
      </dgm:prSet>
      <dgm:spPr/>
    </dgm:pt>
    <dgm:pt modelId="{FE38E288-8D69-4E9B-B566-740C16D219F3}" type="pres">
      <dgm:prSet presAssocID="{1AE636B2-2107-474E-B7A8-84EC55A14C82}" presName="rootComposite3" presStyleCnt="0"/>
      <dgm:spPr/>
    </dgm:pt>
    <dgm:pt modelId="{5A67A7BC-D6F7-4E10-A7C0-C6BD237C60E3}" type="pres">
      <dgm:prSet presAssocID="{1AE636B2-2107-474E-B7A8-84EC55A14C82}" presName="rootText3" presStyleLbl="asst2" presStyleIdx="7" presStyleCnt="8">
        <dgm:presLayoutVars>
          <dgm:chPref val="3"/>
        </dgm:presLayoutVars>
      </dgm:prSet>
      <dgm:spPr/>
    </dgm:pt>
    <dgm:pt modelId="{6A089381-057B-47FC-A026-CFF4FB02E4D4}" type="pres">
      <dgm:prSet presAssocID="{1AE636B2-2107-474E-B7A8-84EC55A14C82}" presName="rootConnector3" presStyleLbl="asst2" presStyleIdx="7" presStyleCnt="8"/>
      <dgm:spPr/>
    </dgm:pt>
    <dgm:pt modelId="{8E7A213D-F30D-4FB9-ABF7-858D51766D96}" type="pres">
      <dgm:prSet presAssocID="{1AE636B2-2107-474E-B7A8-84EC55A14C82}" presName="hierChild6" presStyleCnt="0"/>
      <dgm:spPr/>
    </dgm:pt>
    <dgm:pt modelId="{A76C1456-4719-4664-852B-0ADBEF40CCB4}" type="pres">
      <dgm:prSet presAssocID="{1AE636B2-2107-474E-B7A8-84EC55A14C82}" presName="hierChild7" presStyleCnt="0"/>
      <dgm:spPr/>
    </dgm:pt>
    <dgm:pt modelId="{77074C5D-AB1A-471C-9F48-E8C16AF355A6}" type="pres">
      <dgm:prSet presAssocID="{2448D3DA-B1B6-4F80-B386-517E248CDDB6}" presName="hierChild3" presStyleCnt="0"/>
      <dgm:spPr/>
    </dgm:pt>
  </dgm:ptLst>
  <dgm:cxnLst>
    <dgm:cxn modelId="{132D867B-9045-42E6-B900-47297FAB07F1}" type="presOf" srcId="{BF35DAA4-4BF2-444C-BA58-8A5D94873DE5}" destId="{D1CC4C76-44C3-4944-A9F8-9B8693AD73BD}" srcOrd="1" destOrd="0" presId="urn:microsoft.com/office/officeart/2005/8/layout/orgChart1"/>
    <dgm:cxn modelId="{440C5940-FAE9-4C2B-BE4E-52CA564579E8}" type="presOf" srcId="{2F5C0965-69E8-4D44-AC5A-7B10025372F8}" destId="{07C1211E-E582-4773-A6D8-3B42CED54622}" srcOrd="0" destOrd="0" presId="urn:microsoft.com/office/officeart/2005/8/layout/orgChart1"/>
    <dgm:cxn modelId="{0AA319F3-A1F3-495F-BC41-DC93CFF74931}" type="presOf" srcId="{A24B50BB-7288-4084-9DCB-B375E71DADE2}" destId="{43BBBA5F-50D5-48CA-A260-CF4C31D844FE}" srcOrd="1" destOrd="0" presId="urn:microsoft.com/office/officeart/2005/8/layout/orgChart1"/>
    <dgm:cxn modelId="{2A685227-E133-4EBA-A014-3545DEC3CA35}" type="presOf" srcId="{1CF90C98-A60D-4213-88FF-C0917E4821FC}" destId="{79EDFC22-920E-4FFA-A687-1CA49CEB4530}" srcOrd="0" destOrd="0" presId="urn:microsoft.com/office/officeart/2005/8/layout/orgChart1"/>
    <dgm:cxn modelId="{FD56D884-1F45-47F3-8B58-ED48D96E8712}" srcId="{4B74B6E1-1916-466C-B866-9B6AA2576D24}" destId="{2F5C0965-69E8-4D44-AC5A-7B10025372F8}" srcOrd="1" destOrd="0" parTransId="{4C72FD92-ABE8-4716-B5FE-60E4C36342DD}" sibTransId="{2BA19159-89A5-40E9-9D2D-1C6AF7E8C913}"/>
    <dgm:cxn modelId="{E6BD6259-3273-4768-9157-052747978570}" srcId="{4B74B6E1-1916-466C-B866-9B6AA2576D24}" destId="{3EE80BAD-6C35-43C3-93A7-A6636D26EE8C}" srcOrd="2" destOrd="0" parTransId="{6B27456C-3868-41F1-A12C-9BCFC0EFEDB1}" sibTransId="{F7B923F4-A9D0-4B50-B343-A72C46573531}"/>
    <dgm:cxn modelId="{C6BBCE04-ACDB-4C04-B723-FD2288C7C273}" type="presOf" srcId="{7455731A-A961-4768-8565-81F617D745E2}" destId="{A38C9541-6E8A-47BF-A4A2-58A2BD7A5302}" srcOrd="0" destOrd="0" presId="urn:microsoft.com/office/officeart/2005/8/layout/orgChart1"/>
    <dgm:cxn modelId="{CE679142-3BC1-4704-AA0E-1585F1963FD0}" type="presOf" srcId="{2448D3DA-B1B6-4F80-B386-517E248CDDB6}" destId="{8912E531-45DE-4B15-8BD2-CD1BACF88BAE}" srcOrd="1" destOrd="0" presId="urn:microsoft.com/office/officeart/2005/8/layout/orgChart1"/>
    <dgm:cxn modelId="{661C4200-AF32-473D-866C-62D4C531AD29}" type="presOf" srcId="{0BEF258D-ABE9-4FEA-A386-C85382C00D6E}" destId="{5890BBEC-3433-41BF-AAD8-8C2645869F60}" srcOrd="0" destOrd="0" presId="urn:microsoft.com/office/officeart/2005/8/layout/orgChart1"/>
    <dgm:cxn modelId="{262F5EC5-C1BE-46E2-9D1B-14A777193BE1}" srcId="{2448D3DA-B1B6-4F80-B386-517E248CDDB6}" destId="{4B74B6E1-1916-466C-B866-9B6AA2576D24}" srcOrd="0" destOrd="0" parTransId="{0BC2A8F2-A883-4C39-AE0B-3A9CBBEF3D0E}" sibTransId="{F7D2001B-529E-478C-8213-4D9EED8BCB2C}"/>
    <dgm:cxn modelId="{4CAA0B5B-D9B7-4355-AE79-85EB2D114000}" type="presOf" srcId="{1AE636B2-2107-474E-B7A8-84EC55A14C82}" destId="{6A089381-057B-47FC-A026-CFF4FB02E4D4}" srcOrd="1" destOrd="0" presId="urn:microsoft.com/office/officeart/2005/8/layout/orgChart1"/>
    <dgm:cxn modelId="{08116303-E18A-4FA8-AEB0-557C7EA29B71}" type="presOf" srcId="{5AD87E75-D5B6-476D-B470-71E011F77EB7}" destId="{38BCBCEF-FB57-4918-865C-D5C8199B6184}" srcOrd="0" destOrd="0" presId="urn:microsoft.com/office/officeart/2005/8/layout/orgChart1"/>
    <dgm:cxn modelId="{3A8E5F5F-0884-42D3-96DE-CC30615FBEAE}" type="presOf" srcId="{C70738F3-1784-4B0A-9B11-60B7EC5212CD}" destId="{6206142A-7987-4CD9-A006-41C4194F68F0}" srcOrd="1" destOrd="0" presId="urn:microsoft.com/office/officeart/2005/8/layout/orgChart1"/>
    <dgm:cxn modelId="{041E56E0-A451-4F01-9F5C-E3538EE88568}" type="presOf" srcId="{BF35DAA4-4BF2-444C-BA58-8A5D94873DE5}" destId="{54EF8416-B9A6-407C-85EE-A978A0C60B91}" srcOrd="0" destOrd="0" presId="urn:microsoft.com/office/officeart/2005/8/layout/orgChart1"/>
    <dgm:cxn modelId="{64DF0571-6DB3-42CD-A5AC-B3376099A240}" type="presOf" srcId="{C8C58C1C-1246-421C-934F-EF63E9A8ADF6}" destId="{CAD6C561-5CD0-4B6F-A4A3-D2ABAE9B0FC1}" srcOrd="0" destOrd="0" presId="urn:microsoft.com/office/officeart/2005/8/layout/orgChart1"/>
    <dgm:cxn modelId="{2BEAEC2D-1A2A-4C02-B012-FA0300841202}" type="presOf" srcId="{21BB37BB-4E1D-457E-A770-D7E382D68F98}" destId="{4BF65440-457D-4A45-A990-D45C35E44280}" srcOrd="0" destOrd="0" presId="urn:microsoft.com/office/officeart/2005/8/layout/orgChart1"/>
    <dgm:cxn modelId="{AAC2551F-88C7-43A3-A4DE-1735EAECE0CB}" type="presOf" srcId="{2448D3DA-B1B6-4F80-B386-517E248CDDB6}" destId="{FFB589E3-DA7E-4E76-A69D-D0AE1EFCC8ED}" srcOrd="0" destOrd="0" presId="urn:microsoft.com/office/officeart/2005/8/layout/orgChart1"/>
    <dgm:cxn modelId="{8039F80F-409D-4637-A01A-99718ECC8AC3}" type="presOf" srcId="{A24B50BB-7288-4084-9DCB-B375E71DADE2}" destId="{FA3E0387-A181-442C-BEFC-729BF5E89522}" srcOrd="0" destOrd="0" presId="urn:microsoft.com/office/officeart/2005/8/layout/orgChart1"/>
    <dgm:cxn modelId="{52BCBD38-633F-4660-8D39-6EE095EB1670}" type="presOf" srcId="{9802683C-40F2-4BC2-A1AF-B89D4755D4B0}" destId="{BDD1FA5C-532E-411D-AAFD-C3D099A57F1C}" srcOrd="0" destOrd="0" presId="urn:microsoft.com/office/officeart/2005/8/layout/orgChart1"/>
    <dgm:cxn modelId="{D330BCE8-8029-4090-9DF9-894C28415EFB}" type="presOf" srcId="{4B74B6E1-1916-466C-B866-9B6AA2576D24}" destId="{9B548CB1-D698-4863-9407-80462D0BFEB9}" srcOrd="1" destOrd="0" presId="urn:microsoft.com/office/officeart/2005/8/layout/orgChart1"/>
    <dgm:cxn modelId="{11BCAFE8-FEB0-424B-AE1A-925BDDF5C5AA}" type="presOf" srcId="{0BC2A8F2-A883-4C39-AE0B-3A9CBBEF3D0E}" destId="{BE66F896-ED81-4414-8F7D-D89AFC77021C}" srcOrd="0" destOrd="0" presId="urn:microsoft.com/office/officeart/2005/8/layout/orgChart1"/>
    <dgm:cxn modelId="{36404EB1-8222-4906-BCB6-89709953AC76}" srcId="{6A651B1E-5E62-4505-9C13-56E63EEDA171}" destId="{2448D3DA-B1B6-4F80-B386-517E248CDDB6}" srcOrd="0" destOrd="0" parTransId="{3DC373EB-CEDA-453E-BC94-B3B551321DB6}" sibTransId="{BDE3036E-88BA-49DE-9A57-8EDAC81E4540}"/>
    <dgm:cxn modelId="{642D3328-78CD-42E2-B603-97AF8988B20B}" type="presOf" srcId="{F53CE329-6E6D-4B26-B46A-34B05095E7F2}" destId="{E0349516-8D3F-475D-A303-AC75F05FD08F}" srcOrd="0" destOrd="0" presId="urn:microsoft.com/office/officeart/2005/8/layout/orgChart1"/>
    <dgm:cxn modelId="{EC6ECD1B-F6A3-478D-81A0-84447F79C52D}" type="presOf" srcId="{ECBFBB6B-F745-43FB-AA33-BF5B432D1A6A}" destId="{ED0DF5DE-1183-4F38-8103-3FFE904C7316}" srcOrd="0" destOrd="0" presId="urn:microsoft.com/office/officeart/2005/8/layout/orgChart1"/>
    <dgm:cxn modelId="{E1C4C87B-21DD-439E-86AA-4ADE401C5718}" type="presOf" srcId="{4C72FD92-ABE8-4716-B5FE-60E4C36342DD}" destId="{1D2CBAF8-936F-4DDC-95DA-5BEFD7BFF2E3}" srcOrd="0" destOrd="0" presId="urn:microsoft.com/office/officeart/2005/8/layout/orgChart1"/>
    <dgm:cxn modelId="{16021228-F6D0-471C-A7CB-55DAAC28580D}" srcId="{4B74B6E1-1916-466C-B866-9B6AA2576D24}" destId="{A24B50BB-7288-4084-9DCB-B375E71DADE2}" srcOrd="0" destOrd="0" parTransId="{0BEF258D-ABE9-4FEA-A386-C85382C00D6E}" sibTransId="{AE90B729-4B0A-44CB-AAF7-C7410967EB48}"/>
    <dgm:cxn modelId="{876F056C-0202-451C-941B-D313EE9D540E}" type="presOf" srcId="{4B74B6E1-1916-466C-B866-9B6AA2576D24}" destId="{FBD152E3-EDB4-4764-9793-5CAC0C687513}" srcOrd="0" destOrd="0" presId="urn:microsoft.com/office/officeart/2005/8/layout/orgChart1"/>
    <dgm:cxn modelId="{98BA9591-3901-4CF4-9E32-9F96F993A5C2}" type="presOf" srcId="{9802683C-40F2-4BC2-A1AF-B89D4755D4B0}" destId="{C52A2406-42A4-4799-8FE1-B29511548E3C}" srcOrd="1" destOrd="0" presId="urn:microsoft.com/office/officeart/2005/8/layout/orgChart1"/>
    <dgm:cxn modelId="{B285FC86-D309-4C38-A5E8-94C5A5BDDBB6}" type="presOf" srcId="{7455731A-A961-4768-8565-81F617D745E2}" destId="{B79B13EF-17E1-48EA-9D47-3979D517755A}" srcOrd="1" destOrd="0" presId="urn:microsoft.com/office/officeart/2005/8/layout/orgChart1"/>
    <dgm:cxn modelId="{ED2D0155-DDFB-415D-8282-8491009EFC7D}" srcId="{BF35DAA4-4BF2-444C-BA58-8A5D94873DE5}" destId="{21BB37BB-4E1D-457E-A770-D7E382D68F98}" srcOrd="2" destOrd="0" parTransId="{5AD87E75-D5B6-476D-B470-71E011F77EB7}" sibTransId="{D52F19D3-381E-489E-A875-0DD1E1AB5D71}"/>
    <dgm:cxn modelId="{9D15569D-ECD9-4E8D-97F7-9C2E6F66AD6D}" type="presOf" srcId="{6A651B1E-5E62-4505-9C13-56E63EEDA171}" destId="{85249C1A-1DF7-400C-B1D7-3DD39AEC9C8E}" srcOrd="0" destOrd="0" presId="urn:microsoft.com/office/officeart/2005/8/layout/orgChart1"/>
    <dgm:cxn modelId="{5AF8236C-9471-4920-8A24-0960BC822A16}" srcId="{7C61B33C-2F2E-4F7F-82FC-80EFAA131FFB}" destId="{1AE636B2-2107-474E-B7A8-84EC55A14C82}" srcOrd="2" destOrd="0" parTransId="{ECBFBB6B-F745-43FB-AA33-BF5B432D1A6A}" sibTransId="{46BF2F03-FE4E-4CE3-BB9C-907BE075382E}"/>
    <dgm:cxn modelId="{7710E1D9-50B3-4DC6-A3B6-5FC1506C6876}" srcId="{2448D3DA-B1B6-4F80-B386-517E248CDDB6}" destId="{7C61B33C-2F2E-4F7F-82FC-80EFAA131FFB}" srcOrd="2" destOrd="0" parTransId="{9CCD668F-43B8-4D1A-8B99-DC0C280C8915}" sibTransId="{B739F5FF-B865-46AB-A5AE-27829C4562F2}"/>
    <dgm:cxn modelId="{295C519D-5444-4313-907D-9C53D8468AC9}" type="presOf" srcId="{6478DF48-E6C9-4D30-8132-DDD17A59E3B5}" destId="{8EF7FC40-7E1C-4B32-B84A-C56C19957B96}" srcOrd="1" destOrd="0" presId="urn:microsoft.com/office/officeart/2005/8/layout/orgChart1"/>
    <dgm:cxn modelId="{E4717273-342E-4886-BC1C-FB7BC2770870}" srcId="{2448D3DA-B1B6-4F80-B386-517E248CDDB6}" destId="{BF35DAA4-4BF2-444C-BA58-8A5D94873DE5}" srcOrd="1" destOrd="0" parTransId="{C8C58C1C-1246-421C-934F-EF63E9A8ADF6}" sibTransId="{C9E59B15-048C-4194-8D47-1A7BD359D371}"/>
    <dgm:cxn modelId="{C864760E-FA57-4D0B-BBFA-F7B77F6AC230}" type="presOf" srcId="{3EE80BAD-6C35-43C3-93A7-A6636D26EE8C}" destId="{4FE63B79-C3CF-4A6D-B8EB-2632DD95E834}" srcOrd="0" destOrd="0" presId="urn:microsoft.com/office/officeart/2005/8/layout/orgChart1"/>
    <dgm:cxn modelId="{1EA2A3DA-3200-420E-A04B-1415384F5719}" type="presOf" srcId="{1AE636B2-2107-474E-B7A8-84EC55A14C82}" destId="{5A67A7BC-D6F7-4E10-A7C0-C6BD237C60E3}" srcOrd="0" destOrd="0" presId="urn:microsoft.com/office/officeart/2005/8/layout/orgChart1"/>
    <dgm:cxn modelId="{72601F2E-343C-4F83-90D4-D0C9236337DF}" type="presOf" srcId="{F6181B26-F6C7-41F4-8B91-F9226D650A96}" destId="{6A1D8686-5454-4E5D-9C9B-59AA26F7D745}" srcOrd="0" destOrd="0" presId="urn:microsoft.com/office/officeart/2005/8/layout/orgChart1"/>
    <dgm:cxn modelId="{D217C375-8D1D-45D8-B335-5FA0DE08A987}" type="presOf" srcId="{21BB37BB-4E1D-457E-A770-D7E382D68F98}" destId="{909C49F9-DDAE-4BFC-BDC2-6D551CCC556D}" srcOrd="1" destOrd="0" presId="urn:microsoft.com/office/officeart/2005/8/layout/orgChart1"/>
    <dgm:cxn modelId="{EE89F0A1-E95A-4E2D-B676-7474EEF9018F}" srcId="{7C61B33C-2F2E-4F7F-82FC-80EFAA131FFB}" destId="{7455731A-A961-4768-8565-81F617D745E2}" srcOrd="1" destOrd="0" parTransId="{1CF90C98-A60D-4213-88FF-C0917E4821FC}" sibTransId="{1CA2E7A3-7E17-42C3-BBDE-2B630221782B}"/>
    <dgm:cxn modelId="{6B649CB4-5C2E-404C-B65D-A6D8B6448102}" srcId="{BF35DAA4-4BF2-444C-BA58-8A5D94873DE5}" destId="{6478DF48-E6C9-4D30-8132-DDD17A59E3B5}" srcOrd="1" destOrd="0" parTransId="{F6181B26-F6C7-41F4-8B91-F9226D650A96}" sibTransId="{914DE603-9C3C-45D6-8C59-BCB4226B71BB}"/>
    <dgm:cxn modelId="{C02D592F-BF74-47B0-99B5-52575166596E}" srcId="{BF35DAA4-4BF2-444C-BA58-8A5D94873DE5}" destId="{C70738F3-1784-4B0A-9B11-60B7EC5212CD}" srcOrd="0" destOrd="0" parTransId="{F53CE329-6E6D-4B26-B46A-34B05095E7F2}" sibTransId="{01D2C254-B074-4497-9062-C0F5C430EB2F}"/>
    <dgm:cxn modelId="{3BC2DAF7-9EFE-4AA6-98B8-FBF818739D6F}" type="presOf" srcId="{7C61B33C-2F2E-4F7F-82FC-80EFAA131FFB}" destId="{35CE6D0E-5A73-409C-A56D-170401C380EB}" srcOrd="0" destOrd="0" presId="urn:microsoft.com/office/officeart/2005/8/layout/orgChart1"/>
    <dgm:cxn modelId="{F63AD28F-4004-4144-ACF6-82C2D280BF0B}" type="presOf" srcId="{3EE80BAD-6C35-43C3-93A7-A6636D26EE8C}" destId="{03949563-9065-4343-AA5A-9C1B954B0999}" srcOrd="1" destOrd="0" presId="urn:microsoft.com/office/officeart/2005/8/layout/orgChart1"/>
    <dgm:cxn modelId="{DE7778A9-E0FB-4769-94CD-018A220F8CED}" type="presOf" srcId="{C70738F3-1784-4B0A-9B11-60B7EC5212CD}" destId="{4BA2DEF4-9017-474C-8FC8-5EC247399615}" srcOrd="0" destOrd="0" presId="urn:microsoft.com/office/officeart/2005/8/layout/orgChart1"/>
    <dgm:cxn modelId="{FEF0BA15-A8AA-4D35-AE90-E598779DF3A1}" type="presOf" srcId="{9CCD668F-43B8-4D1A-8B99-DC0C280C8915}" destId="{73EB550E-D52C-4362-8CB2-F587AFB8C431}" srcOrd="0" destOrd="0" presId="urn:microsoft.com/office/officeart/2005/8/layout/orgChart1"/>
    <dgm:cxn modelId="{C18D47BD-60E9-4267-893F-25FB30BF9D5D}" type="presOf" srcId="{60AE751A-AF68-41ED-AB06-4BDC5085A8F8}" destId="{9133DBDF-81B2-416E-90A1-4FB10AF3A6B8}" srcOrd="0" destOrd="0" presId="urn:microsoft.com/office/officeart/2005/8/layout/orgChart1"/>
    <dgm:cxn modelId="{F17DD044-4B4B-49CC-885F-AD9ACBBAE9C0}" type="presOf" srcId="{6478DF48-E6C9-4D30-8132-DDD17A59E3B5}" destId="{BD394B17-162B-47CB-8B3E-9C3AF9178295}" srcOrd="0" destOrd="0" presId="urn:microsoft.com/office/officeart/2005/8/layout/orgChart1"/>
    <dgm:cxn modelId="{16D7734C-979D-43FE-8EB7-2FC0ECBE5DD1}" type="presOf" srcId="{6B27456C-3868-41F1-A12C-9BCFC0EFEDB1}" destId="{C501FF1C-AF56-4D7E-AB7C-924CD5115E1D}" srcOrd="0" destOrd="0" presId="urn:microsoft.com/office/officeart/2005/8/layout/orgChart1"/>
    <dgm:cxn modelId="{0AD411D0-F21D-457C-93A2-84A054C0E6E0}" type="presOf" srcId="{2F5C0965-69E8-4D44-AC5A-7B10025372F8}" destId="{3DA307F8-29E0-412C-B9FE-D8F56B9448FF}" srcOrd="1" destOrd="0" presId="urn:microsoft.com/office/officeart/2005/8/layout/orgChart1"/>
    <dgm:cxn modelId="{E70B5E1F-8305-4B15-AFD7-6F29FA498C12}" srcId="{7C61B33C-2F2E-4F7F-82FC-80EFAA131FFB}" destId="{9802683C-40F2-4BC2-A1AF-B89D4755D4B0}" srcOrd="0" destOrd="0" parTransId="{60AE751A-AF68-41ED-AB06-4BDC5085A8F8}" sibTransId="{469B504B-13D0-4B08-BC1C-2D4A1D4C1B39}"/>
    <dgm:cxn modelId="{CCDDBA03-04BA-447F-9FCB-43BD320E7396}" type="presOf" srcId="{7C61B33C-2F2E-4F7F-82FC-80EFAA131FFB}" destId="{D297E220-333F-4515-A06F-1442E065B9A9}" srcOrd="1" destOrd="0" presId="urn:microsoft.com/office/officeart/2005/8/layout/orgChart1"/>
    <dgm:cxn modelId="{59C3D040-8589-4531-9D17-08B695DF226E}" type="presParOf" srcId="{85249C1A-1DF7-400C-B1D7-3DD39AEC9C8E}" destId="{E8941946-B730-4F00-B4C0-D083EB901AD1}" srcOrd="0" destOrd="0" presId="urn:microsoft.com/office/officeart/2005/8/layout/orgChart1"/>
    <dgm:cxn modelId="{2545765F-218A-41FD-AA2D-CDC34C436775}" type="presParOf" srcId="{E8941946-B730-4F00-B4C0-D083EB901AD1}" destId="{B69B01AB-F4A5-4A06-8208-A0C0E9A1ABEF}" srcOrd="0" destOrd="0" presId="urn:microsoft.com/office/officeart/2005/8/layout/orgChart1"/>
    <dgm:cxn modelId="{EE7738D9-AA82-4A2A-865F-523CA85B6CFC}" type="presParOf" srcId="{B69B01AB-F4A5-4A06-8208-A0C0E9A1ABEF}" destId="{FFB589E3-DA7E-4E76-A69D-D0AE1EFCC8ED}" srcOrd="0" destOrd="0" presId="urn:microsoft.com/office/officeart/2005/8/layout/orgChart1"/>
    <dgm:cxn modelId="{2211BAF2-3578-46DE-8175-CFBBD71CA6F4}" type="presParOf" srcId="{B69B01AB-F4A5-4A06-8208-A0C0E9A1ABEF}" destId="{8912E531-45DE-4B15-8BD2-CD1BACF88BAE}" srcOrd="1" destOrd="0" presId="urn:microsoft.com/office/officeart/2005/8/layout/orgChart1"/>
    <dgm:cxn modelId="{1936FF37-744E-4E32-B8C2-069236ABC0FA}" type="presParOf" srcId="{E8941946-B730-4F00-B4C0-D083EB901AD1}" destId="{9D324B7F-05A2-4DC9-ACA6-68CD4FA2F4DF}" srcOrd="1" destOrd="0" presId="urn:microsoft.com/office/officeart/2005/8/layout/orgChart1"/>
    <dgm:cxn modelId="{8E2C5AB6-7139-4470-8537-9E5AAEFFF520}" type="presParOf" srcId="{9D324B7F-05A2-4DC9-ACA6-68CD4FA2F4DF}" destId="{BE66F896-ED81-4414-8F7D-D89AFC77021C}" srcOrd="0" destOrd="0" presId="urn:microsoft.com/office/officeart/2005/8/layout/orgChart1"/>
    <dgm:cxn modelId="{FC6FEBF7-4FA7-4516-8282-5C6B74757141}" type="presParOf" srcId="{9D324B7F-05A2-4DC9-ACA6-68CD4FA2F4DF}" destId="{69D1C72A-6C08-47A8-AC45-1085A44E2E18}" srcOrd="1" destOrd="0" presId="urn:microsoft.com/office/officeart/2005/8/layout/orgChart1"/>
    <dgm:cxn modelId="{D569B940-E3BE-408E-9575-E37AFFE9F3DA}" type="presParOf" srcId="{69D1C72A-6C08-47A8-AC45-1085A44E2E18}" destId="{542C8ED0-E27F-41E4-8ECD-DE4CC6633A7F}" srcOrd="0" destOrd="0" presId="urn:microsoft.com/office/officeart/2005/8/layout/orgChart1"/>
    <dgm:cxn modelId="{6723BF11-0699-4A56-8880-15CD7F577587}" type="presParOf" srcId="{542C8ED0-E27F-41E4-8ECD-DE4CC6633A7F}" destId="{FBD152E3-EDB4-4764-9793-5CAC0C687513}" srcOrd="0" destOrd="0" presId="urn:microsoft.com/office/officeart/2005/8/layout/orgChart1"/>
    <dgm:cxn modelId="{CDD2E6CD-02A0-4E5D-85EC-B11CE58DD062}" type="presParOf" srcId="{542C8ED0-E27F-41E4-8ECD-DE4CC6633A7F}" destId="{9B548CB1-D698-4863-9407-80462D0BFEB9}" srcOrd="1" destOrd="0" presId="urn:microsoft.com/office/officeart/2005/8/layout/orgChart1"/>
    <dgm:cxn modelId="{133F938C-D8B2-4FD3-A518-C28DBD2EE191}" type="presParOf" srcId="{69D1C72A-6C08-47A8-AC45-1085A44E2E18}" destId="{CBD2C039-C125-4296-BC86-FBD45926C369}" srcOrd="1" destOrd="0" presId="urn:microsoft.com/office/officeart/2005/8/layout/orgChart1"/>
    <dgm:cxn modelId="{775239DE-8455-41EE-BA3C-8BAF2C918F56}" type="presParOf" srcId="{CBD2C039-C125-4296-BC86-FBD45926C369}" destId="{C501FF1C-AF56-4D7E-AB7C-924CD5115E1D}" srcOrd="0" destOrd="0" presId="urn:microsoft.com/office/officeart/2005/8/layout/orgChart1"/>
    <dgm:cxn modelId="{E3468DE7-F0FD-45BC-9E62-3809EB60345E}" type="presParOf" srcId="{CBD2C039-C125-4296-BC86-FBD45926C369}" destId="{20C5D3C2-647C-44B8-886A-0B3DFCFD0135}" srcOrd="1" destOrd="0" presId="urn:microsoft.com/office/officeart/2005/8/layout/orgChart1"/>
    <dgm:cxn modelId="{993D7B55-FBA7-4F1F-8D05-F1EAD99024A7}" type="presParOf" srcId="{20C5D3C2-647C-44B8-886A-0B3DFCFD0135}" destId="{9D908245-6C3E-4700-BAC0-F9EF039C0849}" srcOrd="0" destOrd="0" presId="urn:microsoft.com/office/officeart/2005/8/layout/orgChart1"/>
    <dgm:cxn modelId="{9DAA99BD-9325-4E06-93AC-59A230246B86}" type="presParOf" srcId="{9D908245-6C3E-4700-BAC0-F9EF039C0849}" destId="{4FE63B79-C3CF-4A6D-B8EB-2632DD95E834}" srcOrd="0" destOrd="0" presId="urn:microsoft.com/office/officeart/2005/8/layout/orgChart1"/>
    <dgm:cxn modelId="{6A6DC99F-D6E2-4001-96F2-E482C98F058B}" type="presParOf" srcId="{9D908245-6C3E-4700-BAC0-F9EF039C0849}" destId="{03949563-9065-4343-AA5A-9C1B954B0999}" srcOrd="1" destOrd="0" presId="urn:microsoft.com/office/officeart/2005/8/layout/orgChart1"/>
    <dgm:cxn modelId="{F8DCBF9B-6356-4F01-B249-581DEEE90DA0}" type="presParOf" srcId="{20C5D3C2-647C-44B8-886A-0B3DFCFD0135}" destId="{A424E59D-480A-4237-AFE7-4E72B21B4C6F}" srcOrd="1" destOrd="0" presId="urn:microsoft.com/office/officeart/2005/8/layout/orgChart1"/>
    <dgm:cxn modelId="{09E4B457-D538-4DBC-BDB6-53DD21B8AE42}" type="presParOf" srcId="{20C5D3C2-647C-44B8-886A-0B3DFCFD0135}" destId="{EE48052F-C204-4BC3-89B8-E76AD2CE6426}" srcOrd="2" destOrd="0" presId="urn:microsoft.com/office/officeart/2005/8/layout/orgChart1"/>
    <dgm:cxn modelId="{3629B57D-0F7F-424A-B70B-8D57E842B5A7}" type="presParOf" srcId="{69D1C72A-6C08-47A8-AC45-1085A44E2E18}" destId="{B9ADEB40-D128-4197-9BA1-56D5ED6763B8}" srcOrd="2" destOrd="0" presId="urn:microsoft.com/office/officeart/2005/8/layout/orgChart1"/>
    <dgm:cxn modelId="{7849E33B-3A59-4A15-8D38-BDF7A8B3B7D1}" type="presParOf" srcId="{B9ADEB40-D128-4197-9BA1-56D5ED6763B8}" destId="{5890BBEC-3433-41BF-AAD8-8C2645869F60}" srcOrd="0" destOrd="0" presId="urn:microsoft.com/office/officeart/2005/8/layout/orgChart1"/>
    <dgm:cxn modelId="{F0EF6126-FB5B-4CB5-86EB-0E5372907128}" type="presParOf" srcId="{B9ADEB40-D128-4197-9BA1-56D5ED6763B8}" destId="{53FD8EFE-EEE2-403F-BC91-C53A44DD6E15}" srcOrd="1" destOrd="0" presId="urn:microsoft.com/office/officeart/2005/8/layout/orgChart1"/>
    <dgm:cxn modelId="{726998EC-040D-4CE8-BD15-006AEFEE04D6}" type="presParOf" srcId="{53FD8EFE-EEE2-403F-BC91-C53A44DD6E15}" destId="{36CFA1C7-9D24-406D-9096-ABE08C17BA27}" srcOrd="0" destOrd="0" presId="urn:microsoft.com/office/officeart/2005/8/layout/orgChart1"/>
    <dgm:cxn modelId="{E507438D-0BFC-4A9B-B4BE-6C0E71A2E2A4}" type="presParOf" srcId="{36CFA1C7-9D24-406D-9096-ABE08C17BA27}" destId="{FA3E0387-A181-442C-BEFC-729BF5E89522}" srcOrd="0" destOrd="0" presId="urn:microsoft.com/office/officeart/2005/8/layout/orgChart1"/>
    <dgm:cxn modelId="{1A68D29B-1203-45D1-90B0-2FA8F5BDDAF2}" type="presParOf" srcId="{36CFA1C7-9D24-406D-9096-ABE08C17BA27}" destId="{43BBBA5F-50D5-48CA-A260-CF4C31D844FE}" srcOrd="1" destOrd="0" presId="urn:microsoft.com/office/officeart/2005/8/layout/orgChart1"/>
    <dgm:cxn modelId="{D4055C30-517B-4A56-9427-469E8828C70D}" type="presParOf" srcId="{53FD8EFE-EEE2-403F-BC91-C53A44DD6E15}" destId="{B318CEBD-49C8-4B9E-9587-705B2DAD1183}" srcOrd="1" destOrd="0" presId="urn:microsoft.com/office/officeart/2005/8/layout/orgChart1"/>
    <dgm:cxn modelId="{A7E7FB81-2BD3-4BE3-A6B2-804107C4B1EB}" type="presParOf" srcId="{53FD8EFE-EEE2-403F-BC91-C53A44DD6E15}" destId="{847A0B48-0663-408C-973C-D70E235E9D8D}" srcOrd="2" destOrd="0" presId="urn:microsoft.com/office/officeart/2005/8/layout/orgChart1"/>
    <dgm:cxn modelId="{604F67B2-606F-425B-B45B-B44DABC791D3}" type="presParOf" srcId="{B9ADEB40-D128-4197-9BA1-56D5ED6763B8}" destId="{1D2CBAF8-936F-4DDC-95DA-5BEFD7BFF2E3}" srcOrd="2" destOrd="0" presId="urn:microsoft.com/office/officeart/2005/8/layout/orgChart1"/>
    <dgm:cxn modelId="{E5C0E863-8E5C-4D88-88FC-939BA97A697B}" type="presParOf" srcId="{B9ADEB40-D128-4197-9BA1-56D5ED6763B8}" destId="{01B80582-7291-47D2-93E8-2035230E973D}" srcOrd="3" destOrd="0" presId="urn:microsoft.com/office/officeart/2005/8/layout/orgChart1"/>
    <dgm:cxn modelId="{0619C9E2-7FA0-4FDF-8310-71180B16CABD}" type="presParOf" srcId="{01B80582-7291-47D2-93E8-2035230E973D}" destId="{00DD2C7D-684E-4886-81AA-D54524CFD4CB}" srcOrd="0" destOrd="0" presId="urn:microsoft.com/office/officeart/2005/8/layout/orgChart1"/>
    <dgm:cxn modelId="{89AA6DA4-3C2E-41AC-B87D-A5C5DB0F5829}" type="presParOf" srcId="{00DD2C7D-684E-4886-81AA-D54524CFD4CB}" destId="{07C1211E-E582-4773-A6D8-3B42CED54622}" srcOrd="0" destOrd="0" presId="urn:microsoft.com/office/officeart/2005/8/layout/orgChart1"/>
    <dgm:cxn modelId="{05657F2A-01FF-44BC-9451-E191248708BA}" type="presParOf" srcId="{00DD2C7D-684E-4886-81AA-D54524CFD4CB}" destId="{3DA307F8-29E0-412C-B9FE-D8F56B9448FF}" srcOrd="1" destOrd="0" presId="urn:microsoft.com/office/officeart/2005/8/layout/orgChart1"/>
    <dgm:cxn modelId="{4B4FDE39-F125-4AE5-B976-8BFC80FDB9D6}" type="presParOf" srcId="{01B80582-7291-47D2-93E8-2035230E973D}" destId="{218A3D57-C03B-4447-B874-31E4A59A4CBA}" srcOrd="1" destOrd="0" presId="urn:microsoft.com/office/officeart/2005/8/layout/orgChart1"/>
    <dgm:cxn modelId="{66CEF486-6CF1-4F15-979B-FC9621F9AF0D}" type="presParOf" srcId="{01B80582-7291-47D2-93E8-2035230E973D}" destId="{2236D348-143E-42C9-9722-EF2207D2BBEB}" srcOrd="2" destOrd="0" presId="urn:microsoft.com/office/officeart/2005/8/layout/orgChart1"/>
    <dgm:cxn modelId="{3A8060A8-B84F-4D6A-9C65-8321A40F2670}" type="presParOf" srcId="{9D324B7F-05A2-4DC9-ACA6-68CD4FA2F4DF}" destId="{CAD6C561-5CD0-4B6F-A4A3-D2ABAE9B0FC1}" srcOrd="2" destOrd="0" presId="urn:microsoft.com/office/officeart/2005/8/layout/orgChart1"/>
    <dgm:cxn modelId="{E20055C7-F46E-46D6-9CFD-C4F9169F423D}" type="presParOf" srcId="{9D324B7F-05A2-4DC9-ACA6-68CD4FA2F4DF}" destId="{777E6CE9-76DA-434F-B8B5-77C896EF4E4F}" srcOrd="3" destOrd="0" presId="urn:microsoft.com/office/officeart/2005/8/layout/orgChart1"/>
    <dgm:cxn modelId="{249936AC-F638-4D96-9C96-DD668DB3ED2F}" type="presParOf" srcId="{777E6CE9-76DA-434F-B8B5-77C896EF4E4F}" destId="{C1F1DB5A-E19C-4C58-94D7-248CDFD19EF9}" srcOrd="0" destOrd="0" presId="urn:microsoft.com/office/officeart/2005/8/layout/orgChart1"/>
    <dgm:cxn modelId="{368C412A-BBC3-46C3-BE58-47B9C3770421}" type="presParOf" srcId="{C1F1DB5A-E19C-4C58-94D7-248CDFD19EF9}" destId="{54EF8416-B9A6-407C-85EE-A978A0C60B91}" srcOrd="0" destOrd="0" presId="urn:microsoft.com/office/officeart/2005/8/layout/orgChart1"/>
    <dgm:cxn modelId="{663B2263-BFCF-49CB-9BB3-DA3B39551FED}" type="presParOf" srcId="{C1F1DB5A-E19C-4C58-94D7-248CDFD19EF9}" destId="{D1CC4C76-44C3-4944-A9F8-9B8693AD73BD}" srcOrd="1" destOrd="0" presId="urn:microsoft.com/office/officeart/2005/8/layout/orgChart1"/>
    <dgm:cxn modelId="{3734D13F-A66E-4E69-B61D-75C00B209AE3}" type="presParOf" srcId="{777E6CE9-76DA-434F-B8B5-77C896EF4E4F}" destId="{B0971ACB-85C2-4247-BEA8-6CB028D63C87}" srcOrd="1" destOrd="0" presId="urn:microsoft.com/office/officeart/2005/8/layout/orgChart1"/>
    <dgm:cxn modelId="{E4348A14-CE8C-413E-977A-582E4717D9C6}" type="presParOf" srcId="{777E6CE9-76DA-434F-B8B5-77C896EF4E4F}" destId="{2051E31F-9B28-47A2-9106-C06481AF921E}" srcOrd="2" destOrd="0" presId="urn:microsoft.com/office/officeart/2005/8/layout/orgChart1"/>
    <dgm:cxn modelId="{9A7B2F9C-6302-4D61-95EE-D2BE510DCA87}" type="presParOf" srcId="{2051E31F-9B28-47A2-9106-C06481AF921E}" destId="{E0349516-8D3F-475D-A303-AC75F05FD08F}" srcOrd="0" destOrd="0" presId="urn:microsoft.com/office/officeart/2005/8/layout/orgChart1"/>
    <dgm:cxn modelId="{433F258C-2683-4D4E-92E6-517AF55460CE}" type="presParOf" srcId="{2051E31F-9B28-47A2-9106-C06481AF921E}" destId="{D7711EFC-B1BD-49F8-9B66-074B71AD7CF4}" srcOrd="1" destOrd="0" presId="urn:microsoft.com/office/officeart/2005/8/layout/orgChart1"/>
    <dgm:cxn modelId="{BEDF3C58-70EA-4254-B182-1DB84F831994}" type="presParOf" srcId="{D7711EFC-B1BD-49F8-9B66-074B71AD7CF4}" destId="{98FEB7E4-2CBC-4126-A6F6-E01050D87345}" srcOrd="0" destOrd="0" presId="urn:microsoft.com/office/officeart/2005/8/layout/orgChart1"/>
    <dgm:cxn modelId="{877193A4-2E6E-453A-93A0-46FAEB43B3BC}" type="presParOf" srcId="{98FEB7E4-2CBC-4126-A6F6-E01050D87345}" destId="{4BA2DEF4-9017-474C-8FC8-5EC247399615}" srcOrd="0" destOrd="0" presId="urn:microsoft.com/office/officeart/2005/8/layout/orgChart1"/>
    <dgm:cxn modelId="{07ECD92F-4E4C-48C7-9BED-6B6FE5613BB7}" type="presParOf" srcId="{98FEB7E4-2CBC-4126-A6F6-E01050D87345}" destId="{6206142A-7987-4CD9-A006-41C4194F68F0}" srcOrd="1" destOrd="0" presId="urn:microsoft.com/office/officeart/2005/8/layout/orgChart1"/>
    <dgm:cxn modelId="{7CE4CA59-284C-4BF1-9588-8263F9758E2A}" type="presParOf" srcId="{D7711EFC-B1BD-49F8-9B66-074B71AD7CF4}" destId="{F6C2E7E8-470E-4217-8505-1E2BF1639EE7}" srcOrd="1" destOrd="0" presId="urn:microsoft.com/office/officeart/2005/8/layout/orgChart1"/>
    <dgm:cxn modelId="{70DC3C02-3886-4534-9E14-AB635EF23E73}" type="presParOf" srcId="{D7711EFC-B1BD-49F8-9B66-074B71AD7CF4}" destId="{D03CA502-02AA-470D-A3C1-85713AF273A7}" srcOrd="2" destOrd="0" presId="urn:microsoft.com/office/officeart/2005/8/layout/orgChart1"/>
    <dgm:cxn modelId="{DAA8FBFD-A1EF-4E62-81D3-2D0D9E2D2442}" type="presParOf" srcId="{2051E31F-9B28-47A2-9106-C06481AF921E}" destId="{6A1D8686-5454-4E5D-9C9B-59AA26F7D745}" srcOrd="2" destOrd="0" presId="urn:microsoft.com/office/officeart/2005/8/layout/orgChart1"/>
    <dgm:cxn modelId="{E5C9CAA8-90E1-4D36-9746-CCC3A1FB4474}" type="presParOf" srcId="{2051E31F-9B28-47A2-9106-C06481AF921E}" destId="{2EB18639-5A35-4232-B896-628FD2879C85}" srcOrd="3" destOrd="0" presId="urn:microsoft.com/office/officeart/2005/8/layout/orgChart1"/>
    <dgm:cxn modelId="{0F010F00-0B8E-476A-9FC0-24323AAB45D7}" type="presParOf" srcId="{2EB18639-5A35-4232-B896-628FD2879C85}" destId="{0D971FCB-CF7A-4ECF-9F3E-7F037BAC1E16}" srcOrd="0" destOrd="0" presId="urn:microsoft.com/office/officeart/2005/8/layout/orgChart1"/>
    <dgm:cxn modelId="{EF65651A-70CD-4C19-B9EF-2A46C5C152C6}" type="presParOf" srcId="{0D971FCB-CF7A-4ECF-9F3E-7F037BAC1E16}" destId="{BD394B17-162B-47CB-8B3E-9C3AF9178295}" srcOrd="0" destOrd="0" presId="urn:microsoft.com/office/officeart/2005/8/layout/orgChart1"/>
    <dgm:cxn modelId="{79C35081-626C-4DA6-9E69-616C8495857C}" type="presParOf" srcId="{0D971FCB-CF7A-4ECF-9F3E-7F037BAC1E16}" destId="{8EF7FC40-7E1C-4B32-B84A-C56C19957B96}" srcOrd="1" destOrd="0" presId="urn:microsoft.com/office/officeart/2005/8/layout/orgChart1"/>
    <dgm:cxn modelId="{41F6942B-5E29-487E-9EA5-456C0280A318}" type="presParOf" srcId="{2EB18639-5A35-4232-B896-628FD2879C85}" destId="{924A931D-01C6-4AA1-83D6-B5BE121513CD}" srcOrd="1" destOrd="0" presId="urn:microsoft.com/office/officeart/2005/8/layout/orgChart1"/>
    <dgm:cxn modelId="{919DE44C-BBB0-48F3-BBF5-AD1AFD4E1DCF}" type="presParOf" srcId="{2EB18639-5A35-4232-B896-628FD2879C85}" destId="{7C62EEAA-BA0D-49E0-999E-D3C3E81FE35D}" srcOrd="2" destOrd="0" presId="urn:microsoft.com/office/officeart/2005/8/layout/orgChart1"/>
    <dgm:cxn modelId="{9264957F-23F3-464B-813B-3755F782C019}" type="presParOf" srcId="{2051E31F-9B28-47A2-9106-C06481AF921E}" destId="{38BCBCEF-FB57-4918-865C-D5C8199B6184}" srcOrd="4" destOrd="0" presId="urn:microsoft.com/office/officeart/2005/8/layout/orgChart1"/>
    <dgm:cxn modelId="{E6FAC4AE-40D0-46FC-B501-3CDEEB5CB995}" type="presParOf" srcId="{2051E31F-9B28-47A2-9106-C06481AF921E}" destId="{A5D2C056-22B3-41D4-843D-B646A3409F89}" srcOrd="5" destOrd="0" presId="urn:microsoft.com/office/officeart/2005/8/layout/orgChart1"/>
    <dgm:cxn modelId="{2596ADD7-E9C7-4FA2-94FE-D4D33C25D808}" type="presParOf" srcId="{A5D2C056-22B3-41D4-843D-B646A3409F89}" destId="{DDC803C1-B2EA-4F10-9939-453F2369B5B4}" srcOrd="0" destOrd="0" presId="urn:microsoft.com/office/officeart/2005/8/layout/orgChart1"/>
    <dgm:cxn modelId="{5F4707A1-034C-4D2A-B788-3E37C5ACE415}" type="presParOf" srcId="{DDC803C1-B2EA-4F10-9939-453F2369B5B4}" destId="{4BF65440-457D-4A45-A990-D45C35E44280}" srcOrd="0" destOrd="0" presId="urn:microsoft.com/office/officeart/2005/8/layout/orgChart1"/>
    <dgm:cxn modelId="{10F02D20-BFA8-4FB0-A115-8ACA42DBFF8B}" type="presParOf" srcId="{DDC803C1-B2EA-4F10-9939-453F2369B5B4}" destId="{909C49F9-DDAE-4BFC-BDC2-6D551CCC556D}" srcOrd="1" destOrd="0" presId="urn:microsoft.com/office/officeart/2005/8/layout/orgChart1"/>
    <dgm:cxn modelId="{45CE3C47-CFF8-4A12-9BDF-952E708E650B}" type="presParOf" srcId="{A5D2C056-22B3-41D4-843D-B646A3409F89}" destId="{7A6F7A12-D76D-4D51-AEF3-B7CAEF43D59A}" srcOrd="1" destOrd="0" presId="urn:microsoft.com/office/officeart/2005/8/layout/orgChart1"/>
    <dgm:cxn modelId="{1A4B5C54-C16C-4C9E-A640-5EFE2953188B}" type="presParOf" srcId="{A5D2C056-22B3-41D4-843D-B646A3409F89}" destId="{D16715B9-BF02-4BBA-B08C-97FF585D3743}" srcOrd="2" destOrd="0" presId="urn:microsoft.com/office/officeart/2005/8/layout/orgChart1"/>
    <dgm:cxn modelId="{7A2A9FDC-B1F4-465D-A502-DAB3ECF0CC24}" type="presParOf" srcId="{9D324B7F-05A2-4DC9-ACA6-68CD4FA2F4DF}" destId="{73EB550E-D52C-4362-8CB2-F587AFB8C431}" srcOrd="4" destOrd="0" presId="urn:microsoft.com/office/officeart/2005/8/layout/orgChart1"/>
    <dgm:cxn modelId="{08C96BC3-AD9E-47D4-B45A-8AD85AB07AD2}" type="presParOf" srcId="{9D324B7F-05A2-4DC9-ACA6-68CD4FA2F4DF}" destId="{F699BC47-B584-4D55-8917-C75CA8F86B97}" srcOrd="5" destOrd="0" presId="urn:microsoft.com/office/officeart/2005/8/layout/orgChart1"/>
    <dgm:cxn modelId="{2BEB5672-4E22-4BDD-9F44-06027EA4118E}" type="presParOf" srcId="{F699BC47-B584-4D55-8917-C75CA8F86B97}" destId="{023E9D83-A80F-4AFE-BE56-2C5336E16983}" srcOrd="0" destOrd="0" presId="urn:microsoft.com/office/officeart/2005/8/layout/orgChart1"/>
    <dgm:cxn modelId="{4C37C5D5-8138-4D92-AF3F-CBB81B93CFBB}" type="presParOf" srcId="{023E9D83-A80F-4AFE-BE56-2C5336E16983}" destId="{35CE6D0E-5A73-409C-A56D-170401C380EB}" srcOrd="0" destOrd="0" presId="urn:microsoft.com/office/officeart/2005/8/layout/orgChart1"/>
    <dgm:cxn modelId="{9E1E89EB-F03B-4D96-8320-FB562D0D0591}" type="presParOf" srcId="{023E9D83-A80F-4AFE-BE56-2C5336E16983}" destId="{D297E220-333F-4515-A06F-1442E065B9A9}" srcOrd="1" destOrd="0" presId="urn:microsoft.com/office/officeart/2005/8/layout/orgChart1"/>
    <dgm:cxn modelId="{7AE557C2-DE64-4C32-A0C4-E0866C746729}" type="presParOf" srcId="{F699BC47-B584-4D55-8917-C75CA8F86B97}" destId="{490F3325-015D-4BD8-877B-B7C73BA71956}" srcOrd="1" destOrd="0" presId="urn:microsoft.com/office/officeart/2005/8/layout/orgChart1"/>
    <dgm:cxn modelId="{FF396D17-D59B-4755-B1AB-5DE02B3E3DA7}" type="presParOf" srcId="{F699BC47-B584-4D55-8917-C75CA8F86B97}" destId="{A01E965B-8949-4948-A2A6-C2A0D556FB69}" srcOrd="2" destOrd="0" presId="urn:microsoft.com/office/officeart/2005/8/layout/orgChart1"/>
    <dgm:cxn modelId="{171CA9DE-0C03-4B80-B337-414519C3BD2F}" type="presParOf" srcId="{A01E965B-8949-4948-A2A6-C2A0D556FB69}" destId="{9133DBDF-81B2-416E-90A1-4FB10AF3A6B8}" srcOrd="0" destOrd="0" presId="urn:microsoft.com/office/officeart/2005/8/layout/orgChart1"/>
    <dgm:cxn modelId="{FEF95513-28B6-445D-B27A-09CEEE2F324A}" type="presParOf" srcId="{A01E965B-8949-4948-A2A6-C2A0D556FB69}" destId="{716F7479-5650-4B2A-A209-711B63019556}" srcOrd="1" destOrd="0" presId="urn:microsoft.com/office/officeart/2005/8/layout/orgChart1"/>
    <dgm:cxn modelId="{CD211ED2-7D38-4FBA-9E8E-AD392C781F06}" type="presParOf" srcId="{716F7479-5650-4B2A-A209-711B63019556}" destId="{D744B08A-4013-4062-85ED-4D2492BC9F85}" srcOrd="0" destOrd="0" presId="urn:microsoft.com/office/officeart/2005/8/layout/orgChart1"/>
    <dgm:cxn modelId="{5919A32B-2FC6-4B17-A4A4-61403D036E78}" type="presParOf" srcId="{D744B08A-4013-4062-85ED-4D2492BC9F85}" destId="{BDD1FA5C-532E-411D-AAFD-C3D099A57F1C}" srcOrd="0" destOrd="0" presId="urn:microsoft.com/office/officeart/2005/8/layout/orgChart1"/>
    <dgm:cxn modelId="{EA8F3E28-1528-41BB-8D66-54B939287D88}" type="presParOf" srcId="{D744B08A-4013-4062-85ED-4D2492BC9F85}" destId="{C52A2406-42A4-4799-8FE1-B29511548E3C}" srcOrd="1" destOrd="0" presId="urn:microsoft.com/office/officeart/2005/8/layout/orgChart1"/>
    <dgm:cxn modelId="{A05A8C19-B78D-4FA1-89A2-43F7FCDD7BC9}" type="presParOf" srcId="{716F7479-5650-4B2A-A209-711B63019556}" destId="{090C2F3A-E2D0-4F56-91DB-6A2D06813AE8}" srcOrd="1" destOrd="0" presId="urn:microsoft.com/office/officeart/2005/8/layout/orgChart1"/>
    <dgm:cxn modelId="{023515E2-B1CB-4CCE-B3B5-AD6738111A0E}" type="presParOf" srcId="{716F7479-5650-4B2A-A209-711B63019556}" destId="{6F877336-5FCE-46D3-AB1F-1C7A00D5FF4C}" srcOrd="2" destOrd="0" presId="urn:microsoft.com/office/officeart/2005/8/layout/orgChart1"/>
    <dgm:cxn modelId="{8FA32407-ECE9-4D4A-A924-1CCD68E28E22}" type="presParOf" srcId="{A01E965B-8949-4948-A2A6-C2A0D556FB69}" destId="{79EDFC22-920E-4FFA-A687-1CA49CEB4530}" srcOrd="2" destOrd="0" presId="urn:microsoft.com/office/officeart/2005/8/layout/orgChart1"/>
    <dgm:cxn modelId="{3C78C7A3-C094-4A56-BAF9-BA1B8D50480C}" type="presParOf" srcId="{A01E965B-8949-4948-A2A6-C2A0D556FB69}" destId="{50521B2F-B2F0-4441-AAE9-54F57F0C2196}" srcOrd="3" destOrd="0" presId="urn:microsoft.com/office/officeart/2005/8/layout/orgChart1"/>
    <dgm:cxn modelId="{EF92FF5A-CF75-4BD4-94FD-6D4015B11BAF}" type="presParOf" srcId="{50521B2F-B2F0-4441-AAE9-54F57F0C2196}" destId="{EC39ECA9-7797-42FC-8B23-9E2EF2B71928}" srcOrd="0" destOrd="0" presId="urn:microsoft.com/office/officeart/2005/8/layout/orgChart1"/>
    <dgm:cxn modelId="{7613E3A6-D15D-46BD-A7DE-6049A3C00ACE}" type="presParOf" srcId="{EC39ECA9-7797-42FC-8B23-9E2EF2B71928}" destId="{A38C9541-6E8A-47BF-A4A2-58A2BD7A5302}" srcOrd="0" destOrd="0" presId="urn:microsoft.com/office/officeart/2005/8/layout/orgChart1"/>
    <dgm:cxn modelId="{2EB88F99-DD23-4C3C-8A8A-CCA135E1B9FB}" type="presParOf" srcId="{EC39ECA9-7797-42FC-8B23-9E2EF2B71928}" destId="{B79B13EF-17E1-48EA-9D47-3979D517755A}" srcOrd="1" destOrd="0" presId="urn:microsoft.com/office/officeart/2005/8/layout/orgChart1"/>
    <dgm:cxn modelId="{B02754DE-727C-4268-AC14-8C1C2286007B}" type="presParOf" srcId="{50521B2F-B2F0-4441-AAE9-54F57F0C2196}" destId="{C772A966-AE89-45AC-A92C-B3AD5C02A796}" srcOrd="1" destOrd="0" presId="urn:microsoft.com/office/officeart/2005/8/layout/orgChart1"/>
    <dgm:cxn modelId="{410E3BC6-4BBC-47EA-854E-5C112686AFCC}" type="presParOf" srcId="{50521B2F-B2F0-4441-AAE9-54F57F0C2196}" destId="{4666456B-0AA4-49D7-8F86-BE3CA247DB55}" srcOrd="2" destOrd="0" presId="urn:microsoft.com/office/officeart/2005/8/layout/orgChart1"/>
    <dgm:cxn modelId="{70ECD4C0-92AC-42F7-A0BD-535BA35D7398}" type="presParOf" srcId="{A01E965B-8949-4948-A2A6-C2A0D556FB69}" destId="{ED0DF5DE-1183-4F38-8103-3FFE904C7316}" srcOrd="4" destOrd="0" presId="urn:microsoft.com/office/officeart/2005/8/layout/orgChart1"/>
    <dgm:cxn modelId="{03FD22BB-025B-4EF2-A75A-8AE4DB0E9E68}" type="presParOf" srcId="{A01E965B-8949-4948-A2A6-C2A0D556FB69}" destId="{F678768E-0D93-4398-973D-D96B5B80019E}" srcOrd="5" destOrd="0" presId="urn:microsoft.com/office/officeart/2005/8/layout/orgChart1"/>
    <dgm:cxn modelId="{588B4209-ADDD-4B77-9392-14350F410B10}" type="presParOf" srcId="{F678768E-0D93-4398-973D-D96B5B80019E}" destId="{FE38E288-8D69-4E9B-B566-740C16D219F3}" srcOrd="0" destOrd="0" presId="urn:microsoft.com/office/officeart/2005/8/layout/orgChart1"/>
    <dgm:cxn modelId="{E1900E12-0E50-49F0-A158-8D653F1FAE39}" type="presParOf" srcId="{FE38E288-8D69-4E9B-B566-740C16D219F3}" destId="{5A67A7BC-D6F7-4E10-A7C0-C6BD237C60E3}" srcOrd="0" destOrd="0" presId="urn:microsoft.com/office/officeart/2005/8/layout/orgChart1"/>
    <dgm:cxn modelId="{556E9833-CBCA-489C-BBBE-646562FE69BE}" type="presParOf" srcId="{FE38E288-8D69-4E9B-B566-740C16D219F3}" destId="{6A089381-057B-47FC-A026-CFF4FB02E4D4}" srcOrd="1" destOrd="0" presId="urn:microsoft.com/office/officeart/2005/8/layout/orgChart1"/>
    <dgm:cxn modelId="{031687E1-49EF-454F-A451-9C931376F628}" type="presParOf" srcId="{F678768E-0D93-4398-973D-D96B5B80019E}" destId="{8E7A213D-F30D-4FB9-ABF7-858D51766D96}" srcOrd="1" destOrd="0" presId="urn:microsoft.com/office/officeart/2005/8/layout/orgChart1"/>
    <dgm:cxn modelId="{B6CD48E8-7AAA-4F64-A0C0-8E4CB8461562}" type="presParOf" srcId="{F678768E-0D93-4398-973D-D96B5B80019E}" destId="{A76C1456-4719-4664-852B-0ADBEF40CCB4}" srcOrd="2" destOrd="0" presId="urn:microsoft.com/office/officeart/2005/8/layout/orgChart1"/>
    <dgm:cxn modelId="{F3E0E03C-BB05-4044-91C1-60ED959B086F}" type="presParOf" srcId="{E8941946-B730-4F00-B4C0-D083EB901AD1}" destId="{77074C5D-AB1A-471C-9F48-E8C16AF355A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0DF5DE-1183-4F38-8103-3FFE904C7316}">
      <dsp:nvSpPr>
        <dsp:cNvPr id="0" name=""/>
        <dsp:cNvSpPr/>
      </dsp:nvSpPr>
      <dsp:spPr>
        <a:xfrm>
          <a:off x="5395550" y="1493385"/>
          <a:ext cx="96971" cy="1080544"/>
        </a:xfrm>
        <a:custGeom>
          <a:avLst/>
          <a:gdLst/>
          <a:ahLst/>
          <a:cxnLst/>
          <a:rect l="0" t="0" r="0" b="0"/>
          <a:pathLst>
            <a:path>
              <a:moveTo>
                <a:pt x="96971" y="0"/>
              </a:moveTo>
              <a:lnTo>
                <a:pt x="96971" y="1080544"/>
              </a:lnTo>
              <a:lnTo>
                <a:pt x="0" y="10805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EDFC22-920E-4FFA-A687-1CA49CEB4530}">
      <dsp:nvSpPr>
        <dsp:cNvPr id="0" name=""/>
        <dsp:cNvSpPr/>
      </dsp:nvSpPr>
      <dsp:spPr>
        <a:xfrm>
          <a:off x="5492522" y="1493385"/>
          <a:ext cx="96971" cy="424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829"/>
              </a:lnTo>
              <a:lnTo>
                <a:pt x="96971" y="4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3DBDF-81B2-416E-90A1-4FB10AF3A6B8}">
      <dsp:nvSpPr>
        <dsp:cNvPr id="0" name=""/>
        <dsp:cNvSpPr/>
      </dsp:nvSpPr>
      <dsp:spPr>
        <a:xfrm>
          <a:off x="5395550" y="1493385"/>
          <a:ext cx="96971" cy="424829"/>
        </a:xfrm>
        <a:custGeom>
          <a:avLst/>
          <a:gdLst/>
          <a:ahLst/>
          <a:cxnLst/>
          <a:rect l="0" t="0" r="0" b="0"/>
          <a:pathLst>
            <a:path>
              <a:moveTo>
                <a:pt x="96971" y="0"/>
              </a:moveTo>
              <a:lnTo>
                <a:pt x="96971" y="424829"/>
              </a:lnTo>
              <a:lnTo>
                <a:pt x="0" y="4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B550E-D52C-4362-8CB2-F587AFB8C431}">
      <dsp:nvSpPr>
        <dsp:cNvPr id="0" name=""/>
        <dsp:cNvSpPr/>
      </dsp:nvSpPr>
      <dsp:spPr>
        <a:xfrm>
          <a:off x="3257549" y="837670"/>
          <a:ext cx="2234972" cy="193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71"/>
              </a:lnTo>
              <a:lnTo>
                <a:pt x="2234972" y="96971"/>
              </a:lnTo>
              <a:lnTo>
                <a:pt x="2234972" y="193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CBCEF-FB57-4918-865C-D5C8199B6184}">
      <dsp:nvSpPr>
        <dsp:cNvPr id="0" name=""/>
        <dsp:cNvSpPr/>
      </dsp:nvSpPr>
      <dsp:spPr>
        <a:xfrm>
          <a:off x="3160578" y="1493385"/>
          <a:ext cx="96971" cy="1080544"/>
        </a:xfrm>
        <a:custGeom>
          <a:avLst/>
          <a:gdLst/>
          <a:ahLst/>
          <a:cxnLst/>
          <a:rect l="0" t="0" r="0" b="0"/>
          <a:pathLst>
            <a:path>
              <a:moveTo>
                <a:pt x="96971" y="0"/>
              </a:moveTo>
              <a:lnTo>
                <a:pt x="96971" y="1080544"/>
              </a:lnTo>
              <a:lnTo>
                <a:pt x="0" y="10805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1D8686-5454-4E5D-9C9B-59AA26F7D745}">
      <dsp:nvSpPr>
        <dsp:cNvPr id="0" name=""/>
        <dsp:cNvSpPr/>
      </dsp:nvSpPr>
      <dsp:spPr>
        <a:xfrm>
          <a:off x="3257549" y="1493385"/>
          <a:ext cx="96971" cy="424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829"/>
              </a:lnTo>
              <a:lnTo>
                <a:pt x="96971" y="4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349516-8D3F-475D-A303-AC75F05FD08F}">
      <dsp:nvSpPr>
        <dsp:cNvPr id="0" name=""/>
        <dsp:cNvSpPr/>
      </dsp:nvSpPr>
      <dsp:spPr>
        <a:xfrm>
          <a:off x="3160578" y="1493385"/>
          <a:ext cx="96971" cy="424829"/>
        </a:xfrm>
        <a:custGeom>
          <a:avLst/>
          <a:gdLst/>
          <a:ahLst/>
          <a:cxnLst/>
          <a:rect l="0" t="0" r="0" b="0"/>
          <a:pathLst>
            <a:path>
              <a:moveTo>
                <a:pt x="96971" y="0"/>
              </a:moveTo>
              <a:lnTo>
                <a:pt x="96971" y="424829"/>
              </a:lnTo>
              <a:lnTo>
                <a:pt x="0" y="4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6C561-5CD0-4B6F-A4A3-D2ABAE9B0FC1}">
      <dsp:nvSpPr>
        <dsp:cNvPr id="0" name=""/>
        <dsp:cNvSpPr/>
      </dsp:nvSpPr>
      <dsp:spPr>
        <a:xfrm>
          <a:off x="3211829" y="837670"/>
          <a:ext cx="91440" cy="1939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2CBAF8-936F-4DDC-95DA-5BEFD7BFF2E3}">
      <dsp:nvSpPr>
        <dsp:cNvPr id="0" name=""/>
        <dsp:cNvSpPr/>
      </dsp:nvSpPr>
      <dsp:spPr>
        <a:xfrm>
          <a:off x="1022577" y="1493385"/>
          <a:ext cx="96971" cy="424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829"/>
              </a:lnTo>
              <a:lnTo>
                <a:pt x="96971" y="4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0BBEC-3433-41BF-AAD8-8C2645869F60}">
      <dsp:nvSpPr>
        <dsp:cNvPr id="0" name=""/>
        <dsp:cNvSpPr/>
      </dsp:nvSpPr>
      <dsp:spPr>
        <a:xfrm>
          <a:off x="925605" y="1493385"/>
          <a:ext cx="96971" cy="424829"/>
        </a:xfrm>
        <a:custGeom>
          <a:avLst/>
          <a:gdLst/>
          <a:ahLst/>
          <a:cxnLst/>
          <a:rect l="0" t="0" r="0" b="0"/>
          <a:pathLst>
            <a:path>
              <a:moveTo>
                <a:pt x="96971" y="0"/>
              </a:moveTo>
              <a:lnTo>
                <a:pt x="96971" y="424829"/>
              </a:lnTo>
              <a:lnTo>
                <a:pt x="0" y="424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01FF1C-AF56-4D7E-AB7C-924CD5115E1D}">
      <dsp:nvSpPr>
        <dsp:cNvPr id="0" name=""/>
        <dsp:cNvSpPr/>
      </dsp:nvSpPr>
      <dsp:spPr>
        <a:xfrm>
          <a:off x="976857" y="1493385"/>
          <a:ext cx="91440" cy="8496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96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6F896-ED81-4414-8F7D-D89AFC77021C}">
      <dsp:nvSpPr>
        <dsp:cNvPr id="0" name=""/>
        <dsp:cNvSpPr/>
      </dsp:nvSpPr>
      <dsp:spPr>
        <a:xfrm>
          <a:off x="1022577" y="837670"/>
          <a:ext cx="2234972" cy="193943"/>
        </a:xfrm>
        <a:custGeom>
          <a:avLst/>
          <a:gdLst/>
          <a:ahLst/>
          <a:cxnLst/>
          <a:rect l="0" t="0" r="0" b="0"/>
          <a:pathLst>
            <a:path>
              <a:moveTo>
                <a:pt x="2234972" y="0"/>
              </a:moveTo>
              <a:lnTo>
                <a:pt x="2234972" y="96971"/>
              </a:lnTo>
              <a:lnTo>
                <a:pt x="0" y="96971"/>
              </a:lnTo>
              <a:lnTo>
                <a:pt x="0" y="193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589E3-DA7E-4E76-A69D-D0AE1EFCC8ED}">
      <dsp:nvSpPr>
        <dsp:cNvPr id="0" name=""/>
        <dsp:cNvSpPr/>
      </dsp:nvSpPr>
      <dsp:spPr>
        <a:xfrm>
          <a:off x="2795778" y="375899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Материал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лекции</a:t>
          </a:r>
          <a:endParaRPr lang="ru-RU" sz="1100" kern="1200" smtClean="0"/>
        </a:p>
      </dsp:txBody>
      <dsp:txXfrm>
        <a:off x="2795778" y="375899"/>
        <a:ext cx="923542" cy="461771"/>
      </dsp:txXfrm>
    </dsp:sp>
    <dsp:sp modelId="{FBD152E3-EDB4-4764-9793-5CAC0C687513}">
      <dsp:nvSpPr>
        <dsp:cNvPr id="0" name=""/>
        <dsp:cNvSpPr/>
      </dsp:nvSpPr>
      <dsp:spPr>
        <a:xfrm>
          <a:off x="560806" y="1031614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Смысловая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 единица</a:t>
          </a:r>
          <a:endParaRPr lang="ru-RU" sz="1100" kern="1200" smtClean="0"/>
        </a:p>
      </dsp:txBody>
      <dsp:txXfrm>
        <a:off x="560806" y="1031614"/>
        <a:ext cx="923542" cy="461771"/>
      </dsp:txXfrm>
    </dsp:sp>
    <dsp:sp modelId="{4FE63B79-C3CF-4A6D-B8EB-2632DD95E834}">
      <dsp:nvSpPr>
        <dsp:cNvPr id="0" name=""/>
        <dsp:cNvSpPr/>
      </dsp:nvSpPr>
      <dsp:spPr>
        <a:xfrm>
          <a:off x="560806" y="2343044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осмысление</a:t>
          </a:r>
          <a:endParaRPr lang="ru-RU" sz="1100" kern="1200" smtClean="0"/>
        </a:p>
      </dsp:txBody>
      <dsp:txXfrm>
        <a:off x="560806" y="2343044"/>
        <a:ext cx="923542" cy="461771"/>
      </dsp:txXfrm>
    </dsp:sp>
    <dsp:sp modelId="{FA3E0387-A181-442C-BEFC-729BF5E89522}">
      <dsp:nvSpPr>
        <dsp:cNvPr id="0" name=""/>
        <dsp:cNvSpPr/>
      </dsp:nvSpPr>
      <dsp:spPr>
        <a:xfrm>
          <a:off x="2062" y="1687329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вызов</a:t>
          </a:r>
          <a:endParaRPr lang="ru-RU" sz="1100" kern="1200" smtClean="0"/>
        </a:p>
      </dsp:txBody>
      <dsp:txXfrm>
        <a:off x="2062" y="1687329"/>
        <a:ext cx="923542" cy="461771"/>
      </dsp:txXfrm>
    </dsp:sp>
    <dsp:sp modelId="{07C1211E-E582-4773-A6D8-3B42CED54622}">
      <dsp:nvSpPr>
        <dsp:cNvPr id="0" name=""/>
        <dsp:cNvSpPr/>
      </dsp:nvSpPr>
      <dsp:spPr>
        <a:xfrm>
          <a:off x="1119549" y="1687329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рефлексия</a:t>
          </a:r>
          <a:endParaRPr lang="ru-RU" sz="1100" kern="1200" smtClean="0"/>
        </a:p>
      </dsp:txBody>
      <dsp:txXfrm>
        <a:off x="1119549" y="1687329"/>
        <a:ext cx="923542" cy="461771"/>
      </dsp:txXfrm>
    </dsp:sp>
    <dsp:sp modelId="{54EF8416-B9A6-407C-85EE-A978A0C60B91}">
      <dsp:nvSpPr>
        <dsp:cNvPr id="0" name=""/>
        <dsp:cNvSpPr/>
      </dsp:nvSpPr>
      <dsp:spPr>
        <a:xfrm>
          <a:off x="2795778" y="1031614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Смысловая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единица</a:t>
          </a:r>
          <a:endParaRPr lang="ru-RU" sz="1100" kern="1200" smtClean="0"/>
        </a:p>
      </dsp:txBody>
      <dsp:txXfrm>
        <a:off x="2795778" y="1031614"/>
        <a:ext cx="923542" cy="461771"/>
      </dsp:txXfrm>
    </dsp:sp>
    <dsp:sp modelId="{4BA2DEF4-9017-474C-8FC8-5EC247399615}">
      <dsp:nvSpPr>
        <dsp:cNvPr id="0" name=""/>
        <dsp:cNvSpPr/>
      </dsp:nvSpPr>
      <dsp:spPr>
        <a:xfrm>
          <a:off x="2237035" y="1687329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вызов</a:t>
          </a:r>
          <a:endParaRPr lang="ru-RU" sz="1100" kern="1200" smtClean="0"/>
        </a:p>
      </dsp:txBody>
      <dsp:txXfrm>
        <a:off x="2237035" y="1687329"/>
        <a:ext cx="923542" cy="461771"/>
      </dsp:txXfrm>
    </dsp:sp>
    <dsp:sp modelId="{BD394B17-162B-47CB-8B3E-9C3AF9178295}">
      <dsp:nvSpPr>
        <dsp:cNvPr id="0" name=""/>
        <dsp:cNvSpPr/>
      </dsp:nvSpPr>
      <dsp:spPr>
        <a:xfrm>
          <a:off x="3354521" y="1687329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рефлексия</a:t>
          </a:r>
          <a:endParaRPr lang="ru-RU" sz="1100" kern="1200" smtClean="0"/>
        </a:p>
      </dsp:txBody>
      <dsp:txXfrm>
        <a:off x="3354521" y="1687329"/>
        <a:ext cx="923542" cy="461771"/>
      </dsp:txXfrm>
    </dsp:sp>
    <dsp:sp modelId="{4BF65440-457D-4A45-A990-D45C35E44280}">
      <dsp:nvSpPr>
        <dsp:cNvPr id="0" name=""/>
        <dsp:cNvSpPr/>
      </dsp:nvSpPr>
      <dsp:spPr>
        <a:xfrm>
          <a:off x="2237035" y="2343044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осмысление</a:t>
          </a:r>
          <a:endParaRPr lang="ru-RU" sz="1100" kern="1200" smtClean="0"/>
        </a:p>
      </dsp:txBody>
      <dsp:txXfrm>
        <a:off x="2237035" y="2343044"/>
        <a:ext cx="923542" cy="461771"/>
      </dsp:txXfrm>
    </dsp:sp>
    <dsp:sp modelId="{35CE6D0E-5A73-409C-A56D-170401C380EB}">
      <dsp:nvSpPr>
        <dsp:cNvPr id="0" name=""/>
        <dsp:cNvSpPr/>
      </dsp:nvSpPr>
      <dsp:spPr>
        <a:xfrm>
          <a:off x="5030751" y="1031614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Смысловая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единица</a:t>
          </a:r>
          <a:endParaRPr lang="ru-RU" sz="1100" kern="1200" smtClean="0"/>
        </a:p>
      </dsp:txBody>
      <dsp:txXfrm>
        <a:off x="5030751" y="1031614"/>
        <a:ext cx="923542" cy="461771"/>
      </dsp:txXfrm>
    </dsp:sp>
    <dsp:sp modelId="{BDD1FA5C-532E-411D-AAFD-C3D099A57F1C}">
      <dsp:nvSpPr>
        <dsp:cNvPr id="0" name=""/>
        <dsp:cNvSpPr/>
      </dsp:nvSpPr>
      <dsp:spPr>
        <a:xfrm>
          <a:off x="4472008" y="1687329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вызов</a:t>
          </a:r>
          <a:endParaRPr lang="ru-RU" sz="1100" kern="1200" smtClean="0"/>
        </a:p>
      </dsp:txBody>
      <dsp:txXfrm>
        <a:off x="4472008" y="1687329"/>
        <a:ext cx="923542" cy="461771"/>
      </dsp:txXfrm>
    </dsp:sp>
    <dsp:sp modelId="{A38C9541-6E8A-47BF-A4A2-58A2BD7A5302}">
      <dsp:nvSpPr>
        <dsp:cNvPr id="0" name=""/>
        <dsp:cNvSpPr/>
      </dsp:nvSpPr>
      <dsp:spPr>
        <a:xfrm>
          <a:off x="5589494" y="1687329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рефлексия</a:t>
          </a:r>
          <a:endParaRPr lang="ru-RU" sz="1100" kern="1200" smtClean="0"/>
        </a:p>
      </dsp:txBody>
      <dsp:txXfrm>
        <a:off x="5589494" y="1687329"/>
        <a:ext cx="923542" cy="461771"/>
      </dsp:txXfrm>
    </dsp:sp>
    <dsp:sp modelId="{5A67A7BC-D6F7-4E10-A7C0-C6BD237C60E3}">
      <dsp:nvSpPr>
        <dsp:cNvPr id="0" name=""/>
        <dsp:cNvSpPr/>
      </dsp:nvSpPr>
      <dsp:spPr>
        <a:xfrm>
          <a:off x="4472008" y="2343044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000000"/>
              </a:solidFill>
              <a:latin typeface="Arial"/>
            </a:rPr>
            <a:t>осмысление</a:t>
          </a:r>
          <a:endParaRPr lang="ru-RU" sz="1100" kern="1200" smtClean="0"/>
        </a:p>
      </dsp:txBody>
      <dsp:txXfrm>
        <a:off x="4472008" y="2343044"/>
        <a:ext cx="923542" cy="461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2015-01-02T23:00:00Z</dcterms:created>
  <dcterms:modified xsi:type="dcterms:W3CDTF">2015-01-02T23:00:00Z</dcterms:modified>
</cp:coreProperties>
</file>