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BC" w:rsidRPr="00395306" w:rsidRDefault="00FB72BC" w:rsidP="00FB72BC">
      <w:pPr>
        <w:tabs>
          <w:tab w:val="left" w:pos="0"/>
        </w:tabs>
        <w:spacing w:after="240" w:line="240" w:lineRule="auto"/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395306">
        <w:rPr>
          <w:rFonts w:ascii="Arial" w:hAnsi="Arial"/>
          <w:b/>
          <w:bCs/>
          <w:color w:val="00B0F0"/>
          <w:sz w:val="36"/>
          <w:szCs w:val="36"/>
          <w:lang w:val="ru-RU"/>
        </w:rPr>
        <w:t>ПЯТЬ ВОПРОСОВ</w:t>
      </w:r>
    </w:p>
    <w:p w:rsidR="00FB72BC" w:rsidRPr="00395306" w:rsidRDefault="00FB72BC" w:rsidP="00FB72BC">
      <w:pPr>
        <w:tabs>
          <w:tab w:val="left" w:pos="0"/>
        </w:tabs>
        <w:spacing w:after="240" w:line="240" w:lineRule="auto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Навыки:</w:t>
      </w:r>
    </w:p>
    <w:p w:rsidR="00FB72BC" w:rsidRPr="00395306" w:rsidRDefault="00FB72BC" w:rsidP="00FB72BC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Мышление, Принятие Решения</w:t>
      </w:r>
    </w:p>
    <w:p w:rsidR="00FB72BC" w:rsidRPr="00395306" w:rsidRDefault="00FB72BC" w:rsidP="00FB72BC">
      <w:pPr>
        <w:numPr>
          <w:ilvl w:val="0"/>
          <w:numId w:val="1"/>
        </w:numPr>
        <w:tabs>
          <w:tab w:val="left" w:pos="0"/>
        </w:tabs>
        <w:spacing w:after="240" w:line="240" w:lineRule="auto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Управление Информацией</w:t>
      </w:r>
    </w:p>
    <w:p w:rsidR="00FB72BC" w:rsidRPr="00395306" w:rsidRDefault="00FB72BC" w:rsidP="00FB72BC">
      <w:pPr>
        <w:tabs>
          <w:tab w:val="left" w:pos="0"/>
        </w:tabs>
        <w:spacing w:after="240" w:line="240" w:lineRule="auto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Что это?</w:t>
      </w:r>
    </w:p>
    <w:p w:rsidR="00FB72BC" w:rsidRPr="00395306" w:rsidRDefault="00FB72BC" w:rsidP="00FB72BC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Это упражнение на сбор информации, которое позволяет учениками более глубоко изучить вопрос и разбить его на более мелкие </w:t>
      </w:r>
      <w:proofErr w:type="spellStart"/>
      <w:r w:rsidRPr="00395306">
        <w:rPr>
          <w:rFonts w:ascii="Arial" w:hAnsi="Arial"/>
          <w:lang w:val="ru-RU"/>
        </w:rPr>
        <w:t>подтемы</w:t>
      </w:r>
      <w:proofErr w:type="spellEnd"/>
      <w:r w:rsidRPr="00395306">
        <w:rPr>
          <w:rFonts w:ascii="Arial" w:hAnsi="Arial"/>
          <w:lang w:val="ru-RU"/>
        </w:rPr>
        <w:t xml:space="preserve"> или задания. Оно дает ученикам возможность разобраться в сложных темах и позволяет исследовать все виды возможностей  планирования действий и постановки целей. Смотрите также </w:t>
      </w:r>
      <w:r w:rsidRPr="00395306">
        <w:rPr>
          <w:rFonts w:ascii="Arial" w:hAnsi="Arial"/>
          <w:b/>
          <w:lang w:val="ru-RU"/>
        </w:rPr>
        <w:t>Лавину Идей</w:t>
      </w:r>
      <w:r w:rsidRPr="00395306">
        <w:rPr>
          <w:rFonts w:ascii="Arial" w:hAnsi="Arial"/>
          <w:lang w:val="ru-RU"/>
        </w:rPr>
        <w:t xml:space="preserve"> и </w:t>
      </w:r>
      <w:r w:rsidRPr="00395306">
        <w:rPr>
          <w:rFonts w:ascii="Arial" w:hAnsi="Arial"/>
          <w:b/>
          <w:lang w:val="ru-RU"/>
        </w:rPr>
        <w:t xml:space="preserve">Коллекцию </w:t>
      </w:r>
      <w:proofErr w:type="spellStart"/>
      <w:r w:rsidRPr="00395306">
        <w:rPr>
          <w:rFonts w:ascii="Arial" w:hAnsi="Arial"/>
          <w:b/>
          <w:lang w:val="ru-RU"/>
        </w:rPr>
        <w:t>Стикеров</w:t>
      </w:r>
      <w:proofErr w:type="spellEnd"/>
      <w:r w:rsidRPr="00395306">
        <w:rPr>
          <w:rFonts w:ascii="Arial" w:hAnsi="Arial"/>
          <w:lang w:val="ru-RU"/>
        </w:rPr>
        <w:t xml:space="preserve"> для дальнейшего сбора информации.</w:t>
      </w:r>
    </w:p>
    <w:p w:rsidR="00FB72BC" w:rsidRPr="00395306" w:rsidRDefault="00FB72BC" w:rsidP="00FB72BC">
      <w:pPr>
        <w:tabs>
          <w:tab w:val="left" w:pos="0"/>
        </w:tabs>
        <w:spacing w:after="0" w:line="240" w:lineRule="auto"/>
        <w:ind w:left="720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b/>
          <w:bCs/>
          <w:lang w:val="ru-RU"/>
        </w:rPr>
      </w:pPr>
    </w:p>
    <w:p w:rsidR="00FB72BC" w:rsidRPr="00395306" w:rsidRDefault="00FB72BC" w:rsidP="00FB72BC">
      <w:pPr>
        <w:tabs>
          <w:tab w:val="left" w:pos="284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1.  Необходим большой, широкий лист бумаги и маркер.</w:t>
      </w:r>
    </w:p>
    <w:p w:rsidR="00FB72BC" w:rsidRPr="00395306" w:rsidRDefault="00FB72BC" w:rsidP="00FB72BC">
      <w:pPr>
        <w:tabs>
          <w:tab w:val="left" w:pos="284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2.  Ученикам задается вопрос, начинающийся с «Как» или «Почему?»</w:t>
      </w:r>
    </w:p>
    <w:p w:rsidR="00FB72BC" w:rsidRPr="00395306" w:rsidRDefault="00FB72BC" w:rsidP="00FB72BC">
      <w:pPr>
        <w:tabs>
          <w:tab w:val="left" w:pos="284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3.  Предложения записываются на </w:t>
      </w:r>
      <w:proofErr w:type="spellStart"/>
      <w:r w:rsidRPr="00395306">
        <w:rPr>
          <w:rFonts w:ascii="Arial" w:hAnsi="Arial"/>
          <w:lang w:val="ru-RU"/>
        </w:rPr>
        <w:t>флипчарте</w:t>
      </w:r>
      <w:proofErr w:type="spellEnd"/>
      <w:r w:rsidRPr="00395306">
        <w:rPr>
          <w:rFonts w:ascii="Arial" w:hAnsi="Arial"/>
          <w:lang w:val="ru-RU"/>
        </w:rPr>
        <w:t>.</w:t>
      </w:r>
    </w:p>
    <w:p w:rsidR="00FB72BC" w:rsidRPr="00395306" w:rsidRDefault="00FB72BC" w:rsidP="00FB72BC">
      <w:pPr>
        <w:tabs>
          <w:tab w:val="left" w:pos="284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4.  Учителя используют одно и то же самое вопросительное слово, чтобы развивать идеи и исследовать дальнейшие детали.</w:t>
      </w:r>
    </w:p>
    <w:p w:rsidR="00FB72BC" w:rsidRPr="00395306" w:rsidRDefault="00FB72BC" w:rsidP="00FB72BC">
      <w:pPr>
        <w:tabs>
          <w:tab w:val="left" w:pos="284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5.  Учителя продолжают использовать вопросы с одним и тем же вопросительным словом до тех пор, пока идея или предложение не будет полностью изучена.</w:t>
      </w:r>
    </w:p>
    <w:p w:rsidR="00FB72BC" w:rsidRPr="00395306" w:rsidRDefault="00FB72BC" w:rsidP="00FB72BC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7620</wp:posOffset>
                </wp:positionV>
                <wp:extent cx="5351145" cy="1751965"/>
                <wp:effectExtent l="19050" t="26670" r="40005" b="5016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751965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72BC" w:rsidRPr="00937617" w:rsidRDefault="00FB72BC" w:rsidP="00FB72BC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lang w:val="ru-RU"/>
                              </w:rPr>
                            </w:pPr>
                            <w:r w:rsidRPr="00937617">
                              <w:rPr>
                                <w:rFonts w:ascii="Arial" w:hAnsi="Arial"/>
                                <w:b/>
                                <w:lang w:val="ru-RU"/>
                              </w:rPr>
                              <w:t>Учебная концепция: Гражданство</w:t>
                            </w:r>
                          </w:p>
                          <w:p w:rsidR="00FB72BC" w:rsidRPr="00937617" w:rsidRDefault="00FB72BC" w:rsidP="00FB72B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7617">
                              <w:rPr>
                                <w:rFonts w:ascii="Arial" w:hAnsi="Arial"/>
                                <w:lang w:val="ru-RU"/>
                              </w:rPr>
                              <w:t>Как можно привлечь молодых людей к решению общественных проблем?</w:t>
                            </w:r>
                          </w:p>
                          <w:p w:rsidR="00FB72BC" w:rsidRPr="00937617" w:rsidRDefault="00FB72BC" w:rsidP="00FB72BC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7617">
                              <w:rPr>
                                <w:rFonts w:ascii="Arial" w:hAnsi="Arial"/>
                                <w:lang w:val="ru-RU"/>
                              </w:rPr>
                              <w:t>-Продвигать идеи, которые интересуют молодых людей</w:t>
                            </w:r>
                          </w:p>
                          <w:p w:rsidR="00FB72BC" w:rsidRPr="00937617" w:rsidRDefault="00FB72BC" w:rsidP="00FB72B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7617">
                              <w:rPr>
                                <w:rFonts w:ascii="Arial" w:hAnsi="Arial"/>
                                <w:lang w:val="ru-RU"/>
                              </w:rPr>
                              <w:t>Как можно продвигать идеи?</w:t>
                            </w:r>
                          </w:p>
                          <w:p w:rsidR="00FB72BC" w:rsidRPr="00937617" w:rsidRDefault="00FB72BC" w:rsidP="00FB72BC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7617">
                              <w:rPr>
                                <w:rFonts w:ascii="Arial" w:hAnsi="Arial"/>
                                <w:lang w:val="ru-RU"/>
                              </w:rPr>
                              <w:t>-Повышать информированность о молодежных проблемах</w:t>
                            </w:r>
                          </w:p>
                          <w:p w:rsidR="00FB72BC" w:rsidRPr="00937617" w:rsidRDefault="00FB72BC" w:rsidP="00FB72B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7617">
                              <w:rPr>
                                <w:rFonts w:ascii="Arial" w:hAnsi="Arial"/>
                                <w:lang w:val="ru-RU"/>
                              </w:rPr>
                              <w:t>Как можно повысить информированность?</w:t>
                            </w:r>
                          </w:p>
                          <w:p w:rsidR="00FB72BC" w:rsidRPr="00937617" w:rsidRDefault="00FB72BC" w:rsidP="00FB72BC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7617">
                              <w:rPr>
                                <w:rFonts w:ascii="Arial" w:hAnsi="Arial"/>
                                <w:lang w:val="ru-RU"/>
                              </w:rPr>
                              <w:t>-Развивать онлайн форумы.</w:t>
                            </w:r>
                          </w:p>
                          <w:p w:rsidR="00FB72BC" w:rsidRPr="00937617" w:rsidRDefault="00FB72BC" w:rsidP="00FB72B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7617">
                              <w:rPr>
                                <w:rFonts w:ascii="Arial" w:hAnsi="Arial"/>
                                <w:lang w:val="ru-RU"/>
                              </w:rPr>
                              <w:t>Как можно развить онлайн форумы?</w:t>
                            </w:r>
                          </w:p>
                          <w:p w:rsidR="00FB72BC" w:rsidRPr="00937617" w:rsidRDefault="00FB72BC" w:rsidP="00FB72BC">
                            <w:pPr>
                              <w:ind w:left="720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13.2pt;margin-top:.6pt;width:421.35pt;height:1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" fillcolor="#b8cce4" strokecolor="#f2f2f2" strokeweight="3pt">
                <v:shadow on="t" color="#243f60" opacity=".5" offset="1pt"/>
                <v:textbox>
                  <w:txbxContent>
                    <w:p w:rsidR="00FB72BC" w:rsidRPr="00937617" w:rsidRDefault="00FB72BC" w:rsidP="00FB72BC">
                      <w:pPr>
                        <w:spacing w:after="0" w:line="240" w:lineRule="auto"/>
                        <w:rPr>
                          <w:rFonts w:ascii="Arial" w:hAnsi="Arial"/>
                          <w:b/>
                          <w:lang w:val="ru-RU"/>
                        </w:rPr>
                      </w:pPr>
                      <w:r w:rsidRPr="00937617">
                        <w:rPr>
                          <w:rFonts w:ascii="Arial" w:hAnsi="Arial"/>
                          <w:b/>
                          <w:lang w:val="ru-RU"/>
                        </w:rPr>
                        <w:t>Учебная концепция: Гражданство</w:t>
                      </w:r>
                    </w:p>
                    <w:p w:rsidR="00FB72BC" w:rsidRPr="00937617" w:rsidRDefault="00FB72BC" w:rsidP="00FB72B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937617">
                        <w:rPr>
                          <w:rFonts w:ascii="Arial" w:hAnsi="Arial"/>
                          <w:lang w:val="ru-RU"/>
                        </w:rPr>
                        <w:t>Как можно привлечь молодых людей к решению общественных проблем?</w:t>
                      </w:r>
                    </w:p>
                    <w:p w:rsidR="00FB72BC" w:rsidRPr="00937617" w:rsidRDefault="00FB72BC" w:rsidP="00FB72BC">
                      <w:pPr>
                        <w:spacing w:after="0" w:line="240" w:lineRule="auto"/>
                        <w:ind w:left="720"/>
                        <w:rPr>
                          <w:rFonts w:ascii="Arial" w:hAnsi="Arial"/>
                          <w:lang w:val="ru-RU"/>
                        </w:rPr>
                      </w:pPr>
                      <w:r w:rsidRPr="00937617">
                        <w:rPr>
                          <w:rFonts w:ascii="Arial" w:hAnsi="Arial"/>
                          <w:lang w:val="ru-RU"/>
                        </w:rPr>
                        <w:t>-Продвигать идеи, которые интересуют молодых людей</w:t>
                      </w:r>
                    </w:p>
                    <w:p w:rsidR="00FB72BC" w:rsidRPr="00937617" w:rsidRDefault="00FB72BC" w:rsidP="00FB72B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937617">
                        <w:rPr>
                          <w:rFonts w:ascii="Arial" w:hAnsi="Arial"/>
                          <w:lang w:val="ru-RU"/>
                        </w:rPr>
                        <w:t>Как можно продвигать идеи?</w:t>
                      </w:r>
                    </w:p>
                    <w:p w:rsidR="00FB72BC" w:rsidRPr="00937617" w:rsidRDefault="00FB72BC" w:rsidP="00FB72BC">
                      <w:pPr>
                        <w:spacing w:after="0" w:line="240" w:lineRule="auto"/>
                        <w:ind w:left="720"/>
                        <w:rPr>
                          <w:rFonts w:ascii="Arial" w:hAnsi="Arial"/>
                          <w:lang w:val="ru-RU"/>
                        </w:rPr>
                      </w:pPr>
                      <w:r w:rsidRPr="00937617">
                        <w:rPr>
                          <w:rFonts w:ascii="Arial" w:hAnsi="Arial"/>
                          <w:lang w:val="ru-RU"/>
                        </w:rPr>
                        <w:t>-Повышать информированность о молодежных проблемах</w:t>
                      </w:r>
                    </w:p>
                    <w:p w:rsidR="00FB72BC" w:rsidRPr="00937617" w:rsidRDefault="00FB72BC" w:rsidP="00FB72B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937617">
                        <w:rPr>
                          <w:rFonts w:ascii="Arial" w:hAnsi="Arial"/>
                          <w:lang w:val="ru-RU"/>
                        </w:rPr>
                        <w:t>Как можно повысить информированность?</w:t>
                      </w:r>
                    </w:p>
                    <w:p w:rsidR="00FB72BC" w:rsidRPr="00937617" w:rsidRDefault="00FB72BC" w:rsidP="00FB72BC">
                      <w:pPr>
                        <w:spacing w:after="0" w:line="240" w:lineRule="auto"/>
                        <w:ind w:left="720"/>
                        <w:rPr>
                          <w:rFonts w:ascii="Arial" w:hAnsi="Arial"/>
                          <w:lang w:val="ru-RU"/>
                        </w:rPr>
                      </w:pPr>
                      <w:r w:rsidRPr="00937617">
                        <w:rPr>
                          <w:rFonts w:ascii="Arial" w:hAnsi="Arial"/>
                          <w:lang w:val="ru-RU"/>
                        </w:rPr>
                        <w:t>-Развивать онлайн форумы.</w:t>
                      </w:r>
                    </w:p>
                    <w:p w:rsidR="00FB72BC" w:rsidRPr="00937617" w:rsidRDefault="00FB72BC" w:rsidP="00FB72B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937617">
                        <w:rPr>
                          <w:rFonts w:ascii="Arial" w:hAnsi="Arial"/>
                          <w:lang w:val="ru-RU"/>
                        </w:rPr>
                        <w:t>Как можно развить онлайн форумы?</w:t>
                      </w:r>
                    </w:p>
                    <w:p w:rsidR="00FB72BC" w:rsidRPr="00937617" w:rsidRDefault="00FB72BC" w:rsidP="00FB72BC">
                      <w:pPr>
                        <w:ind w:left="720"/>
                        <w:rPr>
                          <w:rFonts w:ascii="Arial" w:hAnsi="Arial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85090</wp:posOffset>
                </wp:positionV>
                <wp:extent cx="615315" cy="210820"/>
                <wp:effectExtent l="8890" t="9525" r="13970" b="82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67.65pt;margin-top:6.7pt;width:48.45pt;height:16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"/>
            </w:pict>
          </mc:Fallback>
        </mc:AlternateContent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  <w:t>Как?</w:t>
      </w: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125730</wp:posOffset>
                </wp:positionV>
                <wp:extent cx="659130" cy="193675"/>
                <wp:effectExtent l="8890" t="10795" r="8255" b="50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67.65pt;margin-top:9.9pt;width:51.9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"/>
            </w:pict>
          </mc:Fallback>
        </mc:AlternateContent>
      </w: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125730</wp:posOffset>
                </wp:positionV>
                <wp:extent cx="659130" cy="0"/>
                <wp:effectExtent l="8890" t="10795" r="8255" b="82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7.65pt;margin-top:9.9pt;width:5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"/>
            </w:pict>
          </mc:Fallback>
        </mc:AlternateContent>
      </w: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125730</wp:posOffset>
                </wp:positionV>
                <wp:extent cx="747395" cy="440055"/>
                <wp:effectExtent l="8255" t="10795" r="6350" b="63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7395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0.35pt;margin-top:9.9pt;width:58.85pt;height:34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"/>
            </w:pict>
          </mc:Fallback>
        </mc:AlternateContent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  <w:t>Как?</w:t>
      </w:r>
      <w:r w:rsidRPr="00395306">
        <w:rPr>
          <w:rFonts w:ascii="Arial" w:hAnsi="Arial"/>
          <w:lang w:val="ru-RU"/>
        </w:rPr>
        <w:tab/>
        <w:t xml:space="preserve">   </w:t>
      </w:r>
      <w:r w:rsidRPr="00395306">
        <w:rPr>
          <w:rFonts w:ascii="Arial" w:hAnsi="Arial"/>
          <w:lang w:val="ru-RU"/>
        </w:rPr>
        <w:tab/>
        <w:t>Как?</w:t>
      </w: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  <w:t>Как?</w:t>
      </w: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127635</wp:posOffset>
                </wp:positionV>
                <wp:extent cx="474980" cy="140970"/>
                <wp:effectExtent l="13970" t="10160" r="6350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98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71.8pt;margin-top:10.05pt;width:37.4pt;height:11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"/>
            </w:pict>
          </mc:Fallback>
        </mc:AlternateContent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  <w:t>Как?</w:t>
      </w: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97790</wp:posOffset>
                </wp:positionV>
                <wp:extent cx="474980" cy="105410"/>
                <wp:effectExtent l="13970" t="7620" r="6350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10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71.8pt;margin-top:7.7pt;width:37.4pt;height: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"/>
            </w:pict>
          </mc:Fallback>
        </mc:AlternateContent>
      </w: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97790</wp:posOffset>
                </wp:positionV>
                <wp:extent cx="562610" cy="0"/>
                <wp:effectExtent l="13970" t="7620" r="13970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71.8pt;margin-top:7.7pt;width:4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"/>
            </w:pict>
          </mc:Fallback>
        </mc:AlternateContent>
      </w: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97790</wp:posOffset>
                </wp:positionV>
                <wp:extent cx="800100" cy="466090"/>
                <wp:effectExtent l="8255" t="7620" r="10795" b="120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60.35pt;margin-top:7.7pt;width:63pt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"/>
            </w:pict>
          </mc:Fallback>
        </mc:AlternateContent>
      </w: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97790</wp:posOffset>
                </wp:positionV>
                <wp:extent cx="967105" cy="0"/>
                <wp:effectExtent l="8255" t="7620" r="5715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0.35pt;margin-top:7.7pt;width:76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QdSwIAAFMEAAAOAAAAZHJzL2Uyb0RvYy54bWysVEtu2zAQ3RfoHQjuHUmu7CR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"/>
            </w:pict>
          </mc:Fallback>
        </mc:AlternateContent>
      </w:r>
      <w:r w:rsidRPr="00395306">
        <w:rPr>
          <w:rFonts w:ascii="Arial" w:hAnsi="Arial"/>
          <w:lang w:val="ru-RU"/>
        </w:rPr>
        <w:tab/>
        <w:t xml:space="preserve">КАК? </w:t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  <w:t>Как?</w:t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  <w:t>Как?</w:t>
      </w: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  <w:t>Как?</w:t>
      </w: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  <w:t>Как?</w:t>
      </w: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0</wp:posOffset>
                </wp:positionV>
                <wp:extent cx="589280" cy="193040"/>
                <wp:effectExtent l="13970" t="10795" r="6350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28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2.8pt;margin-top:0;width:46.4pt;height:15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"/>
            </w:pict>
          </mc:Fallback>
        </mc:AlternateContent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  <w:t>Как?</w:t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  <w:t>Как?</w:t>
      </w: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22225</wp:posOffset>
                </wp:positionV>
                <wp:extent cx="589280" cy="158750"/>
                <wp:effectExtent l="13970" t="12700" r="635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62.8pt;margin-top:1.75pt;width:46.4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"/>
            </w:pict>
          </mc:Fallback>
        </mc:AlternateContent>
      </w: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22225</wp:posOffset>
                </wp:positionV>
                <wp:extent cx="589280" cy="0"/>
                <wp:effectExtent l="13970" t="12700" r="6350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62.8pt;margin-top:1.75pt;width:46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3ESwIAAFM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"/>
            </w:pict>
          </mc:Fallback>
        </mc:AlternateContent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</w:r>
      <w:r w:rsidRPr="00395306">
        <w:rPr>
          <w:rFonts w:ascii="Arial" w:hAnsi="Arial"/>
          <w:lang w:val="ru-RU"/>
        </w:rPr>
        <w:tab/>
        <w:t>Как?</w:t>
      </w: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FB72BC" w:rsidRPr="00395306" w:rsidRDefault="00FB72BC" w:rsidP="00FB72BC">
      <w:p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</w:p>
    <w:p w:rsidR="00AA1FCF" w:rsidRDefault="00AA1FCF">
      <w:bookmarkStart w:id="0" w:name="_GoBack"/>
      <w:bookmarkEnd w:id="0"/>
    </w:p>
    <w:sectPr w:rsidR="00AA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2EC3"/>
    <w:multiLevelType w:val="hybridMultilevel"/>
    <w:tmpl w:val="D65E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E5287"/>
    <w:multiLevelType w:val="hybridMultilevel"/>
    <w:tmpl w:val="B970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C5D90"/>
    <w:multiLevelType w:val="hybridMultilevel"/>
    <w:tmpl w:val="2A82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54"/>
    <w:rsid w:val="00083C54"/>
    <w:rsid w:val="00AA1FCF"/>
    <w:rsid w:val="00F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BC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BC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2014-04-03T19:36:00Z</dcterms:created>
  <dcterms:modified xsi:type="dcterms:W3CDTF">2014-04-03T19:37:00Z</dcterms:modified>
</cp:coreProperties>
</file>